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Spec="top"/>
        <w:tblW w:w="0" w:type="auto"/>
        <w:tblLook w:val="04A0" w:firstRow="1" w:lastRow="0" w:firstColumn="1" w:lastColumn="0" w:noHBand="0" w:noVBand="1"/>
      </w:tblPr>
      <w:tblGrid>
        <w:gridCol w:w="997"/>
        <w:gridCol w:w="998"/>
        <w:gridCol w:w="2121"/>
      </w:tblGrid>
      <w:tr w:rsidR="005E5904" w:rsidRPr="005934C2" w14:paraId="1F5BE08C" w14:textId="77777777" w:rsidTr="005E5904">
        <w:trPr>
          <w:trHeight w:val="274"/>
        </w:trPr>
        <w:tc>
          <w:tcPr>
            <w:tcW w:w="997" w:type="dxa"/>
          </w:tcPr>
          <w:p w14:paraId="67A98654" w14:textId="77777777" w:rsidR="005E5904" w:rsidRPr="005934C2" w:rsidRDefault="005E5904" w:rsidP="005E5904">
            <w:pPr>
              <w:spacing w:line="276" w:lineRule="auto"/>
              <w:jc w:val="right"/>
              <w:rPr>
                <w:rFonts w:hAnsi="Meiryo UI"/>
                <w:szCs w:val="21"/>
              </w:rPr>
            </w:pPr>
            <w:r w:rsidRPr="005934C2">
              <w:rPr>
                <w:rFonts w:hAnsi="Meiryo UI" w:hint="eastAsia"/>
                <w:szCs w:val="21"/>
              </w:rPr>
              <w:t>組</w:t>
            </w:r>
          </w:p>
        </w:tc>
        <w:tc>
          <w:tcPr>
            <w:tcW w:w="998" w:type="dxa"/>
          </w:tcPr>
          <w:p w14:paraId="6D932F70" w14:textId="77777777" w:rsidR="005E5904" w:rsidRPr="005934C2" w:rsidRDefault="005E5904" w:rsidP="005E5904">
            <w:pPr>
              <w:spacing w:line="276" w:lineRule="auto"/>
              <w:jc w:val="right"/>
              <w:rPr>
                <w:rFonts w:hAnsi="Meiryo UI"/>
                <w:szCs w:val="21"/>
              </w:rPr>
            </w:pPr>
            <w:r w:rsidRPr="005934C2">
              <w:rPr>
                <w:rFonts w:hAnsi="Meiryo UI" w:hint="eastAsia"/>
                <w:szCs w:val="21"/>
              </w:rPr>
              <w:t>番</w:t>
            </w:r>
          </w:p>
        </w:tc>
        <w:tc>
          <w:tcPr>
            <w:tcW w:w="2121" w:type="dxa"/>
          </w:tcPr>
          <w:p w14:paraId="428FBD3F" w14:textId="77777777" w:rsidR="005E5904" w:rsidRPr="005934C2" w:rsidRDefault="005E5904" w:rsidP="005E5904">
            <w:pPr>
              <w:wordWrap w:val="0"/>
              <w:spacing w:line="276" w:lineRule="auto"/>
              <w:jc w:val="right"/>
              <w:rPr>
                <w:rFonts w:hAnsi="Meiryo UI"/>
                <w:szCs w:val="21"/>
              </w:rPr>
            </w:pPr>
            <w:r w:rsidRPr="005934C2">
              <w:rPr>
                <w:rFonts w:hAnsi="Meiryo UI" w:hint="eastAsia"/>
                <w:szCs w:val="21"/>
              </w:rPr>
              <w:t xml:space="preserve">　　</w:t>
            </w:r>
          </w:p>
        </w:tc>
      </w:tr>
    </w:tbl>
    <w:p w14:paraId="22C2195A" w14:textId="5A7BD150" w:rsidR="00645E4D" w:rsidRDefault="00A71321" w:rsidP="0026005C">
      <w:pPr>
        <w:ind w:left="567" w:hangingChars="270" w:hanging="567"/>
        <w:rPr>
          <w:rFonts w:ascii="UD Digi Kyokasho NK-R" w:eastAsia="UD Digi Kyokasho NK-R"/>
          <w:b/>
          <w:sz w:val="24"/>
        </w:rPr>
      </w:pPr>
      <w:r w:rsidRPr="00A71321">
        <w:rPr>
          <w:rFonts w:ascii="UD Digi Kyokasho N-R" w:eastAsia="UD Digi Kyokasho N-R" w:hAnsi="Meiryo UI" w:cs="Times New Roman" w:hint="eastAsia"/>
          <w:b/>
          <w:noProof/>
          <w:szCs w:val="21"/>
        </w:rPr>
        <mc:AlternateContent>
          <mc:Choice Requires="wps">
            <w:drawing>
              <wp:anchor distT="0" distB="0" distL="114300" distR="114300" simplePos="0" relativeHeight="251744256" behindDoc="0" locked="0" layoutInCell="1" allowOverlap="1" wp14:anchorId="57774614" wp14:editId="243CF63D">
                <wp:simplePos x="0" y="0"/>
                <wp:positionH relativeFrom="margin">
                  <wp:posOffset>3454213</wp:posOffset>
                </wp:positionH>
                <wp:positionV relativeFrom="paragraph">
                  <wp:posOffset>-279088</wp:posOffset>
                </wp:positionV>
                <wp:extent cx="494184" cy="494184"/>
                <wp:effectExtent l="19050" t="19050" r="20320" b="20320"/>
                <wp:wrapNone/>
                <wp:docPr id="14" name="楕円 14"/>
                <wp:cNvGraphicFramePr/>
                <a:graphic xmlns:a="http://schemas.openxmlformats.org/drawingml/2006/main">
                  <a:graphicData uri="http://schemas.microsoft.com/office/word/2010/wordprocessingShape">
                    <wps:wsp>
                      <wps:cNvSpPr/>
                      <wps:spPr>
                        <a:xfrm>
                          <a:off x="0" y="0"/>
                          <a:ext cx="494184" cy="494184"/>
                        </a:xfrm>
                        <a:prstGeom prst="ellipse">
                          <a:avLst/>
                        </a:prstGeom>
                        <a:solidFill>
                          <a:sysClr val="window" lastClr="FFFFFF"/>
                        </a:solidFill>
                        <a:ln w="41275" cap="flat" cmpd="thickThin" algn="ctr">
                          <a:solidFill>
                            <a:srgbClr val="FF0000"/>
                          </a:solidFill>
                          <a:prstDash val="solid"/>
                          <a:miter lim="800000"/>
                        </a:ln>
                        <a:effectLst/>
                      </wps:spPr>
                      <wps:txbx>
                        <w:txbxContent>
                          <w:p w14:paraId="2EEC5034" w14:textId="77777777" w:rsidR="00A71321" w:rsidRPr="00A71321" w:rsidRDefault="00A71321" w:rsidP="00A71321">
                            <w:pPr>
                              <w:jc w:val="center"/>
                              <w:rPr>
                                <w:b/>
                                <w:color w:val="ED7D31"/>
                                <w:sz w:val="32"/>
                              </w:rPr>
                            </w:pPr>
                            <w:r w:rsidRPr="00A71321">
                              <w:rPr>
                                <w:rFonts w:hint="eastAsia"/>
                                <w:color w:val="ED7D31"/>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774614" id="楕円 14" o:spid="_x0000_s1026" style="position:absolute;left:0;text-align:left;margin-left:272pt;margin-top:-22pt;width:38.9pt;height:38.9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xYwIAAN4EAAAOAAAAZHJzL2Uyb0RvYy54bWysVE1PGzEQvVfqf7B8L5sg2tKIDYpAqSoh&#10;QIKKs+O1s1Ztjzt2spv++o69u6EUTlX34MzY8/nmTS4ue2fZXmE04Gs+P5lxpryExvhtzb8/rj+c&#10;cxaT8I2w4FXNDyryy+X7dxddWKhTaME2ChkF8XHRhZq3KYVFVUXZKifiCQTl6VEDOpFIxW3VoOgo&#10;urPV6Wz2qeoAm4AgVYx0ez088mWJr7WS6U7rqBKzNafaUjmxnJt8VssLsdiiCK2RYxniH6pwwnhK&#10;egx1LZJgOzSvQjkjESLodCLBVaC1kar0QN3MZ39189CKoEovBE4MR5ji/wsrb/cP4R4Jhi7ERSQx&#10;d9FrdPmX6mN9AetwBEv1iUm6PPtyNj8/40zS0yhTlOrZOWBMXxU4loWaK2tNiLkdsRD7m5gG68kq&#10;X0ewplkba4tyiFcW2V7Q5GjgDXScWRETXdZ8Xb48PUr4ws161lFB89PPH6k2QZTSViQSXWhqnmjM&#10;Px5bGhYTdkuMlQlLRS9iRNxujrnX6xl9b6XKpV+L2A41lggDn5xJRGprXM3Ps/PkbX1uTBVajgA8&#10;o56l1G/6cRQbaA73yBAGysYg14by3RAC9wKJo8Rm2rt0R4e2QD3DKHHWAv566z7bE3XolbOOOF/z&#10;+HMnUBGw3zyRKi/IJOAkbCbB79wV0DDmtNFBFpEcMNlJ1AjuidZxlbPQk/CScg0Yj8pVGnaPFlqq&#10;1aqY0SIEkW78Q5A5eIYoI/vYPwkMI3kSse4Wpn14RaDBNnt6WO0SaFPYlSEdcCSeZIWWqDBmXPi8&#10;pX/qxer5b2n5GwAA//8DAFBLAwQUAAYACAAAACEAYW9lUuEAAAAKAQAADwAAAGRycy9kb3ducmV2&#10;LnhtbEyPTUvDQBCG74L/YRnBW7vph6XGbIpYBLEgNFbxuM2OSWp2NmS33fTfO3rR2wzz8s7zZKvB&#10;tuKEvW8cKZiMExBIpTMNVQp2r4+jJQgfNBndOkIFZ/Swyi8vMp0aF2mLpyJUgkvIp1pBHUKXSunL&#10;Gq32Y9ch8e3T9VYHXvtKml5HLretnCbJQlrdEH+odYcPNZZfxdEqWO/kxyF52R6KzRPexvfnSOu3&#10;qNT11XB/ByLgEP7C8IPP6JAz094dyXjRKriZz9klKBj9DpxYTCcss1cwmy1B5pn8r5B/AwAA//8D&#10;AFBLAQItABQABgAIAAAAIQC2gziS/gAAAOEBAAATAAAAAAAAAAAAAAAAAAAAAABbQ29udGVudF9U&#10;eXBlc10ueG1sUEsBAi0AFAAGAAgAAAAhADj9If/WAAAAlAEAAAsAAAAAAAAAAAAAAAAALwEAAF9y&#10;ZWxzLy5yZWxzUEsBAi0AFAAGAAgAAAAhABj8dPFjAgAA3gQAAA4AAAAAAAAAAAAAAAAALgIAAGRy&#10;cy9lMm9Eb2MueG1sUEsBAi0AFAAGAAgAAAAhAGFvZVLhAAAACgEAAA8AAAAAAAAAAAAAAAAAvQQA&#10;AGRycy9kb3ducmV2LnhtbFBLBQYAAAAABAAEAPMAAADLBQAAAAA=&#10;" fillcolor="window" strokecolor="red" strokeweight="3.25pt">
                <v:stroke linestyle="thickThin" joinstyle="miter"/>
                <v:textbox inset="0,0,0,0">
                  <w:txbxContent>
                    <w:p w14:paraId="2EEC5034" w14:textId="77777777" w:rsidR="00A71321" w:rsidRPr="00A71321" w:rsidRDefault="00A71321" w:rsidP="00A71321">
                      <w:pPr>
                        <w:jc w:val="center"/>
                        <w:rPr>
                          <w:b/>
                          <w:color w:val="ED7D31"/>
                          <w:sz w:val="32"/>
                        </w:rPr>
                      </w:pPr>
                      <w:r w:rsidRPr="00A71321">
                        <w:rPr>
                          <w:rFonts w:hint="eastAsia"/>
                          <w:color w:val="ED7D31"/>
                          <w:sz w:val="32"/>
                        </w:rPr>
                        <w:t>印</w:t>
                      </w:r>
                    </w:p>
                  </w:txbxContent>
                </v:textbox>
                <w10:wrap anchorx="margin"/>
              </v:oval>
            </w:pict>
          </mc:Fallback>
        </mc:AlternateContent>
      </w:r>
      <w:r w:rsidR="00243D3E" w:rsidRPr="00243D3E">
        <w:rPr>
          <w:rFonts w:ascii="UD Digi Kyokasho N-R" w:eastAsia="UD Digi Kyokasho N-R" w:hAnsi="Meiryo UI" w:cs="Times New Roman" w:hint="eastAsia"/>
          <w:b/>
          <w:noProof/>
          <w:szCs w:val="21"/>
        </w:rPr>
        <w:t>振動</w:t>
      </w:r>
      <w:r w:rsidR="00243D3E" w:rsidRPr="00243D3E">
        <w:rPr>
          <w:rFonts w:ascii="UD Digi Kyokasho N-R" w:eastAsia="UD Digi Kyokasho N-R" w:hAnsi="Meiryo UI" w:cs="Times New Roman"/>
          <w:b/>
          <w:noProof/>
          <w:szCs w:val="21"/>
        </w:rPr>
        <w:t>_2_合成ばね定数の測定</w:t>
      </w:r>
    </w:p>
    <w:p w14:paraId="0B5357E8" w14:textId="77777777" w:rsidR="0026005C" w:rsidRPr="0026005C" w:rsidRDefault="0026005C" w:rsidP="008A40AD">
      <w:pPr>
        <w:spacing w:line="276" w:lineRule="auto"/>
        <w:ind w:left="567" w:hangingChars="270" w:hanging="567"/>
        <w:rPr>
          <w:rFonts w:ascii="UD Digi Kyokasho NK-R" w:eastAsia="UD Digi Kyokasho NK-R" w:hAnsiTheme="majorHAnsi"/>
        </w:rPr>
      </w:pPr>
      <w:r w:rsidRPr="0026005C">
        <w:rPr>
          <w:rFonts w:ascii="UD Digi Kyokasho NK-R" w:eastAsia="UD Digi Kyokasho NK-R" w:hAnsiTheme="majorHAnsi" w:hint="eastAsia"/>
          <w:b/>
        </w:rPr>
        <w:t xml:space="preserve">目的　</w:t>
      </w:r>
      <w:r w:rsidR="00911001">
        <w:rPr>
          <w:rFonts w:ascii="UD Digi Kyokasho NK-R" w:eastAsia="UD Digi Kyokasho NK-R" w:hAnsiTheme="majorHAnsi" w:hint="eastAsia"/>
          <w:b/>
        </w:rPr>
        <w:t xml:space="preserve">　</w:t>
      </w:r>
      <w:r w:rsidR="005E14F7" w:rsidRPr="00414A24">
        <w:rPr>
          <w:rFonts w:ascii="UD Digi Kyokasho NK-R" w:eastAsia="UD Digi Kyokasho NK-R" w:hAnsiTheme="majorHAnsi" w:hint="eastAsia"/>
        </w:rPr>
        <w:t>ばね定数が異なる２つのばねを</w:t>
      </w:r>
      <w:r w:rsidR="00414A24" w:rsidRPr="00414A24">
        <w:rPr>
          <w:rFonts w:ascii="UD Digi Kyokasho NK-R" w:eastAsia="UD Digi Kyokasho NK-R" w:hAnsiTheme="majorHAnsi" w:hint="eastAsia"/>
        </w:rPr>
        <w:t>直列につな</w:t>
      </w:r>
      <w:r w:rsidR="00A90B70">
        <w:rPr>
          <w:rFonts w:ascii="UD Digi Kyokasho NK-R" w:eastAsia="UD Digi Kyokasho NK-R" w:hAnsiTheme="majorHAnsi" w:hint="eastAsia"/>
        </w:rPr>
        <w:t>ぎ</w:t>
      </w:r>
      <w:r w:rsidR="00197B04">
        <w:rPr>
          <w:rFonts w:ascii="UD Digi Kyokasho NK-R" w:eastAsia="UD Digi Kyokasho NK-R" w:hAnsiTheme="majorHAnsi" w:hint="eastAsia"/>
        </w:rPr>
        <w:t>上</w:t>
      </w:r>
      <w:r w:rsidR="00414A24" w:rsidRPr="00414A24">
        <w:rPr>
          <w:rFonts w:ascii="UD Digi Kyokasho NK-R" w:eastAsia="UD Digi Kyokasho NK-R" w:hAnsiTheme="majorHAnsi" w:hint="eastAsia"/>
        </w:rPr>
        <w:t>端をスタンドに吊し、</w:t>
      </w:r>
      <w:r w:rsidR="00197B04">
        <w:rPr>
          <w:rFonts w:ascii="UD Digi Kyokasho NK-R" w:eastAsia="UD Digi Kyokasho NK-R" w:hAnsiTheme="majorHAnsi" w:hint="eastAsia"/>
        </w:rPr>
        <w:t>下</w:t>
      </w:r>
      <w:r w:rsidR="00414A24" w:rsidRPr="00414A24">
        <w:rPr>
          <w:rFonts w:ascii="UD Digi Kyokasho NK-R" w:eastAsia="UD Digi Kyokasho NK-R" w:hAnsiTheme="majorHAnsi" w:hint="eastAsia"/>
        </w:rPr>
        <w:t>端に0</w:t>
      </w:r>
      <w:r w:rsidR="00414A24" w:rsidRPr="00414A24">
        <w:rPr>
          <w:rFonts w:ascii="UD Digi Kyokasho NK-R" w:eastAsia="UD Digi Kyokasho NK-R" w:hAnsiTheme="majorHAnsi"/>
        </w:rPr>
        <w:t>.050kg</w:t>
      </w:r>
      <w:r w:rsidR="00414A24" w:rsidRPr="00414A24">
        <w:rPr>
          <w:rFonts w:ascii="UD Digi Kyokasho NK-R" w:eastAsia="UD Digi Kyokasho NK-R" w:hAnsiTheme="majorHAnsi" w:hint="eastAsia"/>
        </w:rPr>
        <w:t>のおもりを吊り下げて振動させると</w:t>
      </w:r>
      <w:r w:rsidR="00A90B70">
        <w:rPr>
          <w:rFonts w:ascii="UD Digi Kyokasho NK-R" w:eastAsia="UD Digi Kyokasho NK-R" w:hAnsiTheme="majorHAnsi" w:hint="eastAsia"/>
        </w:rPr>
        <w:t>、</w:t>
      </w:r>
      <w:r w:rsidR="00414A24" w:rsidRPr="00414A24">
        <w:rPr>
          <w:rFonts w:ascii="UD Digi Kyokasho NK-R" w:eastAsia="UD Digi Kyokasho NK-R" w:hAnsiTheme="majorHAnsi" w:hint="eastAsia"/>
        </w:rPr>
        <w:t>どのように振動するか調べる。</w:t>
      </w:r>
      <w:r w:rsidR="00414A24">
        <w:rPr>
          <w:rFonts w:ascii="UD Digi Kyokasho NK-R" w:eastAsia="UD Digi Kyokasho NK-R" w:hAnsiTheme="majorHAnsi" w:hint="eastAsia"/>
        </w:rPr>
        <w:t>また２つのばねの間に0</w:t>
      </w:r>
      <w:r w:rsidR="00414A24">
        <w:rPr>
          <w:rFonts w:ascii="UD Digi Kyokasho NK-R" w:eastAsia="UD Digi Kyokasho NK-R" w:hAnsiTheme="majorHAnsi"/>
        </w:rPr>
        <w:t>.050kg</w:t>
      </w:r>
      <w:r w:rsidR="00414A24">
        <w:rPr>
          <w:rFonts w:ascii="UD Digi Kyokasho NK-R" w:eastAsia="UD Digi Kyokasho NK-R" w:hAnsiTheme="majorHAnsi" w:hint="eastAsia"/>
        </w:rPr>
        <w:t>のおもりを入れてそれぞれのばねのもう一端をスタンドに引っかけて振動させるとどのように振動するか調べる。</w:t>
      </w:r>
    </w:p>
    <w:p w14:paraId="17601A54" w14:textId="77777777" w:rsidR="0026005C" w:rsidRDefault="0026005C">
      <w:pPr>
        <w:rPr>
          <w:rFonts w:ascii="UD Digi Kyokasho NK-R" w:eastAsia="UD Digi Kyokasho NK-R" w:hAnsiTheme="majorHAnsi"/>
          <w:b/>
        </w:rPr>
      </w:pPr>
    </w:p>
    <w:p w14:paraId="5CDEC116" w14:textId="77777777" w:rsidR="00A426FF" w:rsidRPr="0026005C" w:rsidRDefault="00A426FF">
      <w:pPr>
        <w:rPr>
          <w:rFonts w:ascii="UD Digi Kyokasho NK-R" w:eastAsia="UD Digi Kyokasho NK-R" w:hAnsiTheme="majorHAnsi"/>
          <w:b/>
          <w:szCs w:val="21"/>
        </w:rPr>
      </w:pPr>
      <w:r w:rsidRPr="0026005C">
        <w:rPr>
          <w:rFonts w:ascii="UD Digi Kyokasho NK-R" w:eastAsia="UD Digi Kyokasho NK-R" w:hAnsiTheme="majorHAnsi" w:hint="eastAsia"/>
          <w:b/>
        </w:rPr>
        <w:t>【実験</w:t>
      </w:r>
      <w:r w:rsidR="001E211C">
        <w:rPr>
          <w:rFonts w:ascii="UD Digi Kyokasho NK-R" w:eastAsia="UD Digi Kyokasho NK-R" w:hAnsiTheme="majorHAnsi" w:hint="eastAsia"/>
          <w:b/>
        </w:rPr>
        <w:t>０</w:t>
      </w:r>
      <w:r w:rsidRPr="0026005C">
        <w:rPr>
          <w:rFonts w:ascii="UD Digi Kyokasho NK-R" w:eastAsia="UD Digi Kyokasho NK-R" w:hAnsiTheme="majorHAnsi" w:hint="eastAsia"/>
          <w:b/>
        </w:rPr>
        <w:t>】</w:t>
      </w:r>
      <w:r w:rsidR="00EE5D81">
        <w:rPr>
          <w:rFonts w:ascii="UD Digi Kyokasho NK-R" w:eastAsia="UD Digi Kyokasho NK-R" w:hAnsiTheme="majorHAnsi" w:hint="eastAsia"/>
          <w:b/>
        </w:rPr>
        <w:t xml:space="preserve"> </w:t>
      </w:r>
      <w:r w:rsidR="00197B04">
        <w:rPr>
          <w:rFonts w:ascii="UD Digi Kyokasho NK-R" w:eastAsia="UD Digi Kyokasho NK-R" w:hAnsiTheme="majorHAnsi" w:hint="eastAsia"/>
          <w:b/>
        </w:rPr>
        <w:t>２つのばねのばね定数を</w:t>
      </w:r>
      <w:r w:rsidR="00EE5D81">
        <w:rPr>
          <w:rFonts w:ascii="UD Digi Kyokasho NK-R" w:eastAsia="UD Digi Kyokasho NK-R" w:hAnsiTheme="majorHAnsi" w:hint="eastAsia"/>
          <w:b/>
        </w:rPr>
        <w:t>0</w:t>
      </w:r>
      <w:r w:rsidR="00EE5D81">
        <w:rPr>
          <w:rFonts w:ascii="UD Digi Kyokasho NK-R" w:eastAsia="UD Digi Kyokasho NK-R" w:hAnsiTheme="majorHAnsi"/>
          <w:b/>
        </w:rPr>
        <w:t>.050kg</w:t>
      </w:r>
      <w:r w:rsidR="00EE5D81" w:rsidRPr="00EE5D81">
        <w:rPr>
          <w:rFonts w:ascii="UD Digi Kyokasho NK-R" w:eastAsia="UD Digi Kyokasho NK-R" w:hAnsiTheme="majorHAnsi" w:hint="eastAsia"/>
          <w:b/>
        </w:rPr>
        <w:t>のおもりを吊り下げて単振動させたときの</w:t>
      </w:r>
      <m:oMath>
        <m:r>
          <m:rPr>
            <m:sty m:val="b"/>
          </m:rPr>
          <w:rPr>
            <w:rFonts w:ascii="Cambria Math" w:eastAsia="UD Digi Kyokasho NK-R" w:hAnsi="Cambria Math" w:hint="eastAsia"/>
          </w:rPr>
          <m:t xml:space="preserve">　</m:t>
        </m:r>
        <m:r>
          <m:rPr>
            <m:sty m:val="b"/>
          </m:rPr>
          <w:rPr>
            <w:rFonts w:ascii="Cambria Math" w:eastAsia="UD Digi Kyokasho NK-R" w:hAnsi="Cambria Math"/>
            <w:bdr w:val="single" w:sz="4" w:space="0" w:color="auto"/>
          </w:rPr>
          <m:t xml:space="preserve"> </m:t>
        </m:r>
        <m:r>
          <w:rPr>
            <w:rFonts w:ascii="Cambria Math" w:eastAsia="UD Digi Kyokasho NK-R" w:hAnsi="Cambria Math"/>
            <w:sz w:val="24"/>
            <w:szCs w:val="24"/>
            <w:bdr w:val="single" w:sz="4" w:space="0" w:color="auto"/>
          </w:rPr>
          <m:t>T</m:t>
        </m:r>
        <m:r>
          <w:rPr>
            <w:rFonts w:ascii="Cambria Math" w:eastAsia="ＭＳ 明朝" w:hAnsi="Cambria Math" w:cs="ＭＳ 明朝"/>
            <w:sz w:val="24"/>
            <w:szCs w:val="24"/>
            <w:bdr w:val="single" w:sz="4" w:space="0" w:color="auto"/>
          </w:rPr>
          <m:t> </m:t>
        </m:r>
        <m:r>
          <m:rPr>
            <m:sty m:val="p"/>
          </m:rPr>
          <w:rPr>
            <w:rFonts w:ascii="Cambria Math" w:eastAsia="UD Digi Kyokasho NK-R" w:hAnsi="Cambria Math"/>
            <w:sz w:val="24"/>
            <w:szCs w:val="24"/>
            <w:bdr w:val="single" w:sz="4" w:space="0" w:color="auto"/>
          </w:rPr>
          <m:t>＝</m:t>
        </m:r>
        <m:r>
          <w:rPr>
            <w:rFonts w:ascii="Cambria Math" w:eastAsia="ＭＳ 明朝" w:hAnsi="Cambria Math" w:cs="ＭＳ 明朝"/>
            <w:sz w:val="24"/>
            <w:szCs w:val="24"/>
            <w:bdr w:val="single" w:sz="4" w:space="0" w:color="auto"/>
          </w:rPr>
          <m:t> </m:t>
        </m:r>
        <m:r>
          <m:rPr>
            <m:sty m:val="p"/>
          </m:rPr>
          <w:rPr>
            <w:rFonts w:ascii="Cambria Math" w:eastAsia="UD Digi Kyokasho NK-R" w:hAnsi="Cambria Math"/>
            <w:sz w:val="24"/>
            <w:szCs w:val="24"/>
            <w:bdr w:val="single" w:sz="4" w:space="0" w:color="auto"/>
          </w:rPr>
          <m:t>2</m:t>
        </m:r>
        <m:r>
          <w:rPr>
            <w:rFonts w:ascii="Cambria Math" w:eastAsia="UD Digi Kyokasho NK-R" w:hAnsi="Cambria Math"/>
            <w:sz w:val="24"/>
            <w:szCs w:val="24"/>
            <w:bdr w:val="single" w:sz="4" w:space="0" w:color="auto"/>
          </w:rPr>
          <m:t>π</m:t>
        </m:r>
        <m:rad>
          <m:radPr>
            <m:degHide m:val="1"/>
            <m:ctrlPr>
              <w:rPr>
                <w:rFonts w:ascii="Cambria Math" w:eastAsia="UD Digi Kyokasho NK-R" w:hAnsi="Cambria Math"/>
                <w:sz w:val="24"/>
                <w:szCs w:val="24"/>
                <w:bdr w:val="single" w:sz="4" w:space="0" w:color="auto"/>
              </w:rPr>
            </m:ctrlPr>
          </m:radPr>
          <m:deg/>
          <m:e>
            <m:f>
              <m:fPr>
                <m:ctrlPr>
                  <w:rPr>
                    <w:rFonts w:ascii="Cambria Math" w:eastAsia="UD Digi Kyokasho NK-R" w:hAnsi="Cambria Math"/>
                    <w:sz w:val="24"/>
                    <w:szCs w:val="24"/>
                    <w:bdr w:val="single" w:sz="4" w:space="0" w:color="auto"/>
                  </w:rPr>
                </m:ctrlPr>
              </m:fPr>
              <m:num>
                <m:r>
                  <w:rPr>
                    <w:rFonts w:ascii="Cambria Math" w:eastAsia="UD Digi Kyokasho NK-R" w:hAnsi="Cambria Math"/>
                    <w:sz w:val="24"/>
                    <w:szCs w:val="24"/>
                    <w:bdr w:val="single" w:sz="4" w:space="0" w:color="auto"/>
                  </w:rPr>
                  <m:t>m</m:t>
                </m:r>
              </m:num>
              <m:den>
                <m:r>
                  <w:rPr>
                    <w:rFonts w:ascii="Cambria Math" w:eastAsia="UD Digi Kyokasho NK-R" w:hAnsi="Cambria Math"/>
                    <w:sz w:val="24"/>
                    <w:szCs w:val="24"/>
                    <w:bdr w:val="single" w:sz="4" w:space="0" w:color="auto"/>
                  </w:rPr>
                  <m:t>k</m:t>
                </m:r>
              </m:den>
            </m:f>
          </m:e>
        </m:rad>
        <m:r>
          <w:rPr>
            <w:rFonts w:ascii="Cambria Math" w:eastAsia="UD Digi Kyokasho NK-R" w:hAnsi="Cambria Math"/>
            <w:sz w:val="24"/>
            <w:szCs w:val="24"/>
            <w:bdr w:val="single" w:sz="4" w:space="0" w:color="auto"/>
          </w:rPr>
          <m:t xml:space="preserve">   </m:t>
        </m:r>
      </m:oMath>
      <w:r w:rsidR="00EE5D81">
        <w:rPr>
          <w:rFonts w:ascii="UD Digi Kyokasho NK-R" w:eastAsia="UD Digi Kyokasho NK-R" w:hAnsiTheme="majorHAnsi" w:hint="eastAsia"/>
          <w:b/>
          <w:szCs w:val="21"/>
        </w:rPr>
        <w:t>から求める</w:t>
      </w:r>
      <w:r w:rsidR="00F04F2F" w:rsidRPr="0026005C">
        <w:rPr>
          <w:rFonts w:ascii="UD Digi Kyokasho NK-R" w:eastAsia="UD Digi Kyokasho NK-R" w:hAnsiTheme="majorHAnsi" w:hint="eastAsia"/>
          <w:b/>
          <w:szCs w:val="21"/>
        </w:rPr>
        <w:t>。</w:t>
      </w:r>
    </w:p>
    <w:p w14:paraId="68A24826" w14:textId="77777777" w:rsidR="00F04F2F" w:rsidRPr="0026005C" w:rsidRDefault="00A71321">
      <w:pPr>
        <w:rPr>
          <w:rFonts w:ascii="UD Digi Kyokasho NK-R" w:eastAsia="UD Digi Kyokasho NK-R" w:hAnsiTheme="majorHAnsi"/>
          <w:b/>
          <w:szCs w:val="21"/>
        </w:rPr>
      </w:pPr>
      <w:r>
        <w:rPr>
          <w:rFonts w:ascii="UD Digi Kyokasho NK-R" w:eastAsia="UD Digi Kyokasho NK-R" w:hAnsiTheme="majorHAnsi" w:hint="eastAsia"/>
          <w:b/>
          <w:noProof/>
          <w:lang w:val="ja-JP"/>
        </w:rPr>
        <mc:AlternateContent>
          <mc:Choice Requires="wpg">
            <w:drawing>
              <wp:anchor distT="0" distB="0" distL="114300" distR="114300" simplePos="0" relativeHeight="251699200" behindDoc="1" locked="0" layoutInCell="1" allowOverlap="1" wp14:anchorId="40931A83" wp14:editId="666CFC43">
                <wp:simplePos x="0" y="0"/>
                <wp:positionH relativeFrom="column">
                  <wp:posOffset>4733925</wp:posOffset>
                </wp:positionH>
                <wp:positionV relativeFrom="paragraph">
                  <wp:posOffset>135255</wp:posOffset>
                </wp:positionV>
                <wp:extent cx="1831340" cy="2993390"/>
                <wp:effectExtent l="0" t="0" r="0" b="0"/>
                <wp:wrapTight wrapText="bothSides">
                  <wp:wrapPolygon edited="0">
                    <wp:start x="17076" y="0"/>
                    <wp:lineTo x="5617" y="962"/>
                    <wp:lineTo x="3146" y="1237"/>
                    <wp:lineTo x="3370" y="10172"/>
                    <wp:lineTo x="4718" y="10997"/>
                    <wp:lineTo x="2696" y="11409"/>
                    <wp:lineTo x="1798" y="11822"/>
                    <wp:lineTo x="1798" y="13196"/>
                    <wp:lineTo x="0" y="14434"/>
                    <wp:lineTo x="0" y="14571"/>
                    <wp:lineTo x="1798" y="15396"/>
                    <wp:lineTo x="1798" y="17045"/>
                    <wp:lineTo x="4494" y="17595"/>
                    <wp:lineTo x="11908" y="17595"/>
                    <wp:lineTo x="4044" y="19245"/>
                    <wp:lineTo x="4044" y="21444"/>
                    <wp:lineTo x="21345" y="21444"/>
                    <wp:lineTo x="21345" y="19382"/>
                    <wp:lineTo x="21121" y="18970"/>
                    <wp:lineTo x="19773" y="17595"/>
                    <wp:lineTo x="19773" y="0"/>
                    <wp:lineTo x="17076" y="0"/>
                  </wp:wrapPolygon>
                </wp:wrapTight>
                <wp:docPr id="6" name="グループ化 6"/>
                <wp:cNvGraphicFramePr/>
                <a:graphic xmlns:a="http://schemas.openxmlformats.org/drawingml/2006/main">
                  <a:graphicData uri="http://schemas.microsoft.com/office/word/2010/wordprocessingGroup">
                    <wpg:wgp>
                      <wpg:cNvGrpSpPr/>
                      <wpg:grpSpPr>
                        <a:xfrm>
                          <a:off x="0" y="0"/>
                          <a:ext cx="1831340" cy="2993390"/>
                          <a:chOff x="0" y="0"/>
                          <a:chExt cx="1831372" cy="2993390"/>
                        </a:xfrm>
                      </wpg:grpSpPr>
                      <pic:pic xmlns:pic="http://schemas.openxmlformats.org/drawingml/2006/picture">
                        <pic:nvPicPr>
                          <pic:cNvPr id="1" name="図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48622" y="0"/>
                            <a:ext cx="1682750" cy="2993390"/>
                          </a:xfrm>
                          <a:prstGeom prst="rect">
                            <a:avLst/>
                          </a:prstGeom>
                          <a:noFill/>
                          <a:ln>
                            <a:noFill/>
                          </a:ln>
                        </pic:spPr>
                      </pic:pic>
                      <wps:wsp>
                        <wps:cNvPr id="2" name="フリーフォーム: 図形 2"/>
                        <wps:cNvSpPr/>
                        <wps:spPr>
                          <a:xfrm>
                            <a:off x="1005084" y="1440872"/>
                            <a:ext cx="95517" cy="1097344"/>
                          </a:xfrm>
                          <a:custGeom>
                            <a:avLst/>
                            <a:gdLst>
                              <a:gd name="connsiteX0" fmla="*/ 31 w 95517"/>
                              <a:gd name="connsiteY0" fmla="*/ 628180 h 1097344"/>
                              <a:gd name="connsiteX1" fmla="*/ 55690 w 95517"/>
                              <a:gd name="connsiteY1" fmla="*/ 27 h 1097344"/>
                              <a:gd name="connsiteX2" fmla="*/ 95446 w 95517"/>
                              <a:gd name="connsiteY2" fmla="*/ 604326 h 1097344"/>
                              <a:gd name="connsiteX3" fmla="*/ 63641 w 95517"/>
                              <a:gd name="connsiteY3" fmla="*/ 1097307 h 1097344"/>
                              <a:gd name="connsiteX4" fmla="*/ 31 w 95517"/>
                              <a:gd name="connsiteY4" fmla="*/ 628180 h 10973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517" h="1097344">
                                <a:moveTo>
                                  <a:pt x="31" y="628180"/>
                                </a:moveTo>
                                <a:cubicBezTo>
                                  <a:pt x="-1294" y="445300"/>
                                  <a:pt x="39788" y="4003"/>
                                  <a:pt x="55690" y="27"/>
                                </a:cubicBezTo>
                                <a:cubicBezTo>
                                  <a:pt x="71592" y="-3949"/>
                                  <a:pt x="94121" y="421446"/>
                                  <a:pt x="95446" y="604326"/>
                                </a:cubicBezTo>
                                <a:cubicBezTo>
                                  <a:pt x="96771" y="787206"/>
                                  <a:pt x="79543" y="1101283"/>
                                  <a:pt x="63641" y="1097307"/>
                                </a:cubicBezTo>
                                <a:cubicBezTo>
                                  <a:pt x="47739" y="1093331"/>
                                  <a:pt x="1356" y="811060"/>
                                  <a:pt x="31" y="628180"/>
                                </a:cubicBez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矢印コネクタ 3"/>
                        <wps:cNvCnPr/>
                        <wps:spPr>
                          <a:xfrm flipV="1">
                            <a:off x="1010122" y="1745672"/>
                            <a:ext cx="15115" cy="178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直線矢印コネクタ 4"/>
                        <wps:cNvCnPr/>
                        <wps:spPr>
                          <a:xfrm flipH="1">
                            <a:off x="1095769" y="2148714"/>
                            <a:ext cx="7557" cy="181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2007649"/>
                            <a:ext cx="138545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6594D8" id="グループ化 6" o:spid="_x0000_s1026" style="position:absolute;left:0;text-align:left;margin-left:372.75pt;margin-top:10.65pt;width:144.2pt;height:235.7pt;z-index:-251617280" coordsize="18313,29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P8MVQcAABoXAAAOAAAAZHJzL2Uyb0RvYy54bWzsWE2P28YZvhfofyB4&#10;LLAWvykKXgcbrdcN4CaL2G3aI0WNRCIkhx2OVrspetm9Nse0QHNokVvbQwOkQC8t+mMEw3+jzzsz&#10;pKiVEKk+GD3EgLVDzsz78bwf8wyffnBbldYNE23B63PbfeLYFqszPi/q5bn989dXZ2PbamVaz9OS&#10;1+zcvmOt/cGzH//o6bqZMI/nvJwzYUFI3U7WzbmdS9lMRqM2y1mVtk94w2pMLrioUolHsRzNRbqG&#10;9KoceY4TjdZczBvBM9a2eHupJ+1nSv5iwTL5yWLRMmmV5zZsk+pXqN8Z/Y6ePU0nS5E2eZEZM9J3&#10;sKJKixpKe1GXqUytlSj2RFVFJnjLF/JJxqsRXyyKjCkf4I3rPPLmheCrRvmynKyXTQ8ToH2E0zuL&#10;zT6+uRZWMT+3I9uq0woh2tx/u3n42+bhX5uHP7z53e+tiEBaN8sJ1r4QzavmWpgXS/1Eft8uREV/&#10;4ZF1q+C96+Flt9LK8NId+64fIAoZ5rwk8f3EBCDLEaW9fVn+fLgz9vZ2jjrFI7KvN6cpsgn+G7ww&#10;2sPreF5hl1wJZhsh1UkyqlR8vmrOENomlcWsKAt5p9IUQSSj6pvrIrsW+mELvdtB/+br7yyX4KbF&#10;NK9Xp+TNS5593lo1n+ZpvWQXbYPcBqa0erS7XD3uqJqVRXNVlCVFiMbGKdTBozw6gIvO0UuerSpW&#10;S110gpXwj9dtXjStbYkJq2YMOSQ+mruqDBDyl60kdRR8VQi/8cYXjpN4H55NQ2d6Fjjx87OLJIjP&#10;Yud5HDjB2J2609/SbjeYrFoGf9PysimMrXi7Z+3BrDf9QdeTqkvrJlXVT0gpg7q/ykS8IkjI1lZk&#10;nwJVrMNYCiaznIYLIGfeY3E/oWDeIksxaFEb1mz9Mz5HHaUryRUYj2rDDcaRh1w+UCDR2IvD/QLp&#10;0xyJIFr5gvHKogEAh7lKR3oDZ7SD3RIyveYUduVQWe+8gEx6o5wgs80QXlCxoxm3XZbg6TTkqRUf&#10;amOv8rRhsJLEbpMeCJh+8/DV5uGvqt98tbn/ixr8eWKhFt78+xvL091H7exbT6uQJn8eY+s4oTMO&#10;FLhuEDhjNA3lfdeDkjB0Y91HXCeJ/SBQBbQVlK00wCS8AxVtfW7SeTk3Vme8rttCsl8iXIuqxKHx&#10;k5Hlu9ba0iqU1r3VvxqujryxO3as3BpYQqoea0B76DWEYZQ4x5QMN3jxcQUIRa8gCYMgOqZguCFy&#10;At+LjivxB0oiPwqOQjXcoBByTnAFoe9dOR6N4epD0UCR9JFPc11h6SS7rU02YGShG9NJR/nS8JYO&#10;sWFqoMi7R8ReFyh20eojmxHE4Wbd6NWuEzbr9tJrVkUAZ07TDOCHmv3/yWxde73mrryUZm2BwY5a&#10;F7GyUrEyiVME7cy2wMpmumRxhBLkClgMrfW5bao3x7lnipdmK37DXnO1ThL+voZOB9QYv12TrWZF&#10;9iH7YrjjzPUSbXgQhL5jWEmjpSXxGCQWiASOo7BAoNWMqkU148UdRjvCD6mK3TDR0TnzkyAxrip5&#10;SeB62vTAQ/NSvKvTpcpS6dL1drK+JIpjLTRGM3R2hMaQqoPtuo7rjXe8UzWqNJriO1llEMd+0u30&#10;fYRDNUMNmuuHYJpAcwyd0S7SB+K2C2FW8pbpIqLsUOd4nyaUXYPm3R994IbdeaFG8q5klCxl/Slb&#10;gPoiYzxVvurSwaal0IQhzTIQHs1n2jydM/06dPDPYNHvUJYogSRZEwYj2wigC82+bO2LWU9bmbqz&#10;9IbpvtKr2TVMb+53KM28lv3mqqi5OORZCa+MZr0e5g+goeGMz+/AZQQHycCZ1TbZVQHG8TJt5XUq&#10;cNrhJa598hP8LEqO2kQRqpFt5Vx8ceg9rQeTwKxtrXHlOrfbX69S4tjlRzU4RkInNrqBeghCZCua&#10;wnBmNpypV9WUo38gaWCdGtJ6WXbDheDVZ6AkF6QVU2mdQTf6sUSb0Q9TiWdM4X6ZsYsLNdbk/WX9&#10;qgHl18EjRvX69rNUNIZ2SdCJj3nHa7ZEASm4XUvxqPkFWOCiUNRsi6vBGxzrPZEtVLkmW2+//sfb&#10;f/7x7Z++efPlt5v77zYPX27u/765/4+lap8sBEOb1uaK19WNpkfWAjz5Fx0o5qaHxoHWoTuaGwdh&#10;9JhxuaHrhoZxoZOC3urU65hbR1cNtKDXabHM5RT8CicEFzoEHRUzCBMFJnw1qZVpUT6v55a8a8C7&#10;pShwJpfM6FEsV2W3YrlqdKAFnFCmh+v7hBJ93/Utb0+sb4oEAfL+EhGn7JFEVIzhhET86V4iJmEc&#10;6XMHx+c4dpUkfQOlzw9xGHbMf+z60fiHPNweFSck8TucM//HeYiONMzDnVYYUmZ8fwZS79n51IVv&#10;kXHU0bnusun64zAITfM70vfKoqY78t5ZstvpWl4Wc7rS08pWLGc9W7m6GvKS4TJqsJdpm2vyMMfo&#10;h84Ijvb9zGenM6qvi/gAq1ie+VhMX3iHz6qTbj9pP/s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WcuA+IAAAALAQAADwAAAGRycy9kb3ducmV2LnhtbEyPTUvDQBCG74L/YRnB&#10;m918NNbGbEop6qkUbAXxNk2mSWh2NmS3Sfrv3Z70OLwP7/tMtpp0KwbqbWNYQTgLQBAXpmy4UvB1&#10;eH96AWEdcomtYVJwJQur/P4uw7Q0I3/SsHeV8CVsU1RQO9elUtqiJo12Zjpin51Mr9H5s69k2ePo&#10;y3UroyB4lhob9gs1drSpqTjvL1rBx4jjOg7fhu35tLn+HJLd9zYkpR4fpvUrCEeT+4Phpu/VIfdO&#10;R3Ph0opWwWKeJB5VEIUxiBsQxPESxFHBfBktQOaZ/P9D/gsAAP//AwBQSwMECgAAAAAAAAAhAE4U&#10;gGKjTQAAo00AABQAAABkcnMvbWVkaWEvaW1hZ2UxLnBuZ4lQTkcNChoKAAAADUlIRFIAAAEUAAAB&#10;6wgGAAABebNSIwAAAAFzUkdCAK7OHOkAAAAEZ0FNQQAAsY8L/GEFAAAACXBIWXMAABcRAAAXEQHK&#10;JvM/AABNOElEQVR4Xu2dB5xcZdX/XzFSAkgNpAEaQq8iIgjSpIQqSBMECQiIKBiqAaSDYKhiQUqQ&#10;GiBBUoDU3c32vpuQhAQRe3vt/i2vnfM/37kzOpm9u3tn5065s7/v5/P73JnZKXefOXPu85znPOf5&#10;n1KzdOlSyyj9UPnQyfRHXifT1NRkxVReJ5P95GIr/ZH9E/aiYin9kf2zatWqdWfOnLmWuru738Xf&#10;ch8fivI6mQHYOH0siKGezCuuq4Ob8ZHvyTyYPmazruvh4GZh5HsyYcxwTQxuFkYhJ3Nc+hgb+Z7M&#10;NuljNju6dgtuFka+J3Ni+pjLCeljQeR7Mhm2dvFrWj91LyaGejLZ3O/i5Aom35N5NH3M5WvpY0Hk&#10;ezIZWl3fdY1L3YuJoZ5MNrxwRHCzMPI9ma70MZdfp48Fke/JZPija75rcepeTAzlZHZJHzMM+fvN&#10;Jd+T+VH6mMuf0seCyPdk4ADXj11HuH7KA3ExlJNZlD7Cu11XBTcLJ9+T+U36mMuq9LEg8j0ZaHB9&#10;MriZ+kW9M7hZOEM5mX+lj0Df95TgZuHkezL9Obe/pI8Fke/JwO9d9HuBLsR9wc3CGcrJFI24Tga/&#10;UzCFngx94vOCm4UT6WTa2tpsKPKXfiR4h2hEOpnsJ+Ujf6lOJlT+Up1MqPylxT+ZzvaZttOOW9qa&#10;VXfZ/vuN88fq01r7ef7S4p9Ma8tsW73qGRs3dqSt6L3H7rj1ODv1lF3Weg7yl5bia6q37s4nU7e7&#10;OmZbd+slduEF7895TslOJpr8pTqZUPlLdTKh8pfGfzItLS02FPlL4z+ZUqGT6Q+dTH8k+2QaGxv/&#10;WVdXVxRln0zO4/umP35t/GT+84JSqaamZr/0x6+NTkYn04/6PZmGhoYZbuElVVNT04T0x5eGJUuW&#10;7JhpCT+Bv6YfLj06kVwin0htbe3vc7M44lRra2vqJAY9EQI9mScWW8k4EQjL3hgxYsR3wh7PV34C&#10;4yOfyADsnT4OmaH8ao52/cA1OXUv4I30ccjkeyLvSB+z+W36WBD5nsiT6WM2TE6MDG4OnaE6tN3T&#10;xwz9Tf9FJt8TOTZ9zKbdlZmkGDL5nkhY8s0/0seCGMpXwwz9p1zZE1ffTx+HTL4n8lb6mM1HXQVn&#10;eQzVWLPJnuIbMkM5kUNcq13ZU8Er0schk++J5M7Gb54+HpU+Dpk4vhqmfwtmKCfyhIsn0jqb8YDT&#10;kj4OmXxPJHfK9z3pY8GpAnF8NfunjwUxlBNhJrXGdYMrk5hFykBB5Hsid7o2CG6m+F76+KX0ccjE&#10;8dVslT4WxFBOpMe1q4sUpJ/xgDMrfRwy+Z4I//1Fwc0UP0wfv50+Dpk4vppYyPdEtnNl987IKISS&#10;fzX98Vz6OGQS+9XkEtZRGhKDnsjChQtDMy8G0+uvv55XqHvQE5k7d27qj/mqp6dHJ7KWdCK5KsmJ&#10;jB27sXW23mR77bFV+rG+GRglOZGVvXfZjdcf6y9osNWv3Wwd7XOsbmnDWs8pyYks73nGj/XW0Tbd&#10;Ghrq7IffvT91P/s5MtZc6URyVb0nsmDBgtAMisG0cuXKeE+kVOhEctGJ5JLcE/EnrZX9EJf8BP6V&#10;OZH0yfznb+mPXpvsJ5dK6Y9em7AnFlvpj16bsCcWW+mPXpuwJxZb6Y9em7AnFlvpj14bt+LQrIZi&#10;Kv3R1Um238qW/+Plc6blRo0SgholhNra2u1ibxRiZmFvmnSpUUJUUKMwvgt706SrHD7l7fSx7FSa&#10;o2XmtOwUu1EedzE9HAaT6L9wXZK6F3Br+lhWitkov0ofo/A+12vBzfJTip9PvWuh6xMuUrfIbCBj&#10;6nVX7njhxfSxrBS7USg6Ru4JxYG2dJHoQN4jqYWkkf0/1yauDAXPrMdBpfx8gHI9FUGxLYWlPFRS&#10;obBWLtSEWOPKLjjwVPpYVkrhUy51/dI13XWxiyUjn3a96XrVlQ1V7cpOMRuFSiFRIXXo58HN8lNs&#10;S+Gqc11wsw9UvZnpys7zvjZ9LCul+Plw+eXNuLJwFZrr+l9Xr2svVzZN6WNZKWaj0FuNymOufH5u&#10;RaXYlvIT10DlHCl387fgZqr/Eku1xUIpxc8HnnERdmckTBr1v11LXbkp97GU+SqUYjYKGfZRoYG+&#10;EdwsP8W2FKwjVV94AGa7DnfRmWO5Qtkp1c+Hf/geFxZBxd+prjAKXoAWB8VslHwy2vEx/cVdSk4x&#10;G4WfTdgCvFw+77rSRa82e7lA2SjVzwcIF+zg4mfEYq8wWM9ZdorZKHu4+vvnc6GUI+HJjVL3ykwx&#10;G+Ug19jg5qDQfyEkGbbwtuSU8ufDqo1zXQwC6ZOElenOrG0pK6VslMEYlo62P9ZxEautGOJqlM/k&#10;KcIGRORYFhb29yga7yoKsTTKUBObh6p0QnRe1d7yQY0SgholBDVKCGqUEErcKJlSvMGyp/p61mH1&#10;XRg2mKqmUXq6XrSnHj/DvnznCba0vs7GjB5p9UtrbNXym6y74wGbM2uynXryLvboN4735w/cUFXT&#10;KK/1PGbfeuwMW/jyp61p6bX21fuOs57261JFnbs6X7RRW25oNQun2Pnn7t1nJV+uholPqbeejlts&#10;/ryLrbV5Xsjf15YcbYjUKCFSo4RIjRIiNUqIEtEozrQyKJbNGMOIq1GqCjVKCGqUENQoIahRQlCj&#10;hLB48eIditoo5SjvXg71W1I+DDVKCGqUENQoIahRQlCjVAn9fZH++Kj0U4YfapQQ1CghqFFCUKOE&#10;oEYJQY0SQuyNsmrVqo3YYils66WkKKxB0JAbpa6u7vqwN6wGDblR/MVTc9+sWqRGCVEhjXJt7ptV&#10;iwpplIm5b1YtGnKjZAjbXS5M48ePn7juuus+Hfa3cmj+/Pnr+T9fnEbJkw1dOwc3y0+lNArEsqFe&#10;HFRSo3wyfSw7pWgU1vB8xdXmYgkLFbo+5MqlYsJ5xW4Ukmv6yyM51UUthAwVUVAGitkoUbf8usvF&#10;WkNWslcExWoUCsbsE9yMBHO0FbGoEoppKSySHGxXVD7kz8HN1Cr2iqCYjQKTXPgVKuzgXNk57TQX&#10;u+qx7Da70s4V6WPZKXaj5ELRmP421NveVRE/oWI3Ckv4ucJQUWdTF5vKcommmEyjK3snOeodVATF&#10;bBR+NlFgE2SKRfw9da8CKFajsDqdn0NUqAzIFasiKKalUNQhCne7WGNcMdW7itkoQClE/EoYLNbO&#10;vgyz3WpFUOxGybCF6xjXba4bXdu6cqH02bC4+vAmv3ExGLzZ9UEXm71/00V9N4rMZKByYEVQzEah&#10;HOJOwc0ByVylqv7qQ3/kgOBmJH7nWi+4WX6KaSlRR70npUVF0oqgmI2yrgsL6K/OEr1agk6ZQWP2&#10;/vxlpZiNks0DLmqmsIf3MlfYhvP5/NyKSrEbZWMX3fh21yMurjxU/fs/1xdd2VAdvSIoZqOwu8Jg&#10;tSCvcWFFwIb9FUExG4XOWlSoSHpkcLP8FLNR7k0fB4NCVcRzT07dqwCK2Sj0VjuCm/3CuOjy4GZl&#10;lEiEYjZKBvogDAzpubL/xj9cXIq/4MomaknFolOKRjnTRRFwAtRsVkJ9fBomt1EqokAvFLNR2J2F&#10;8c9A3OG6PbiZCk9WBMVslJvSx8HA0VLRmJqSFUExGyWfCXN+WgcHN8tPMRvlfNeFwc1+Gedi8xJg&#10;14WKoJiNkoEe679cBJooufpZ1wsurkBUFs1wRvpYdkrRKEBUjb178B2kYuCEcyEVY1iEI7GGXYOb&#10;a8E/jw/5gwtHC1WfdQBRd4ujhj47RQ3W+y0ZxWoUpkb3DG5Ggs3WKoZiWkrUUEAmcI0zrgiK2ShA&#10;NI2A0i0upjeA8OTZLi7Bx/FAmv62oig5xW6UDDhWJsQY9N3nCkvHYIJsWFx9HnK1uEjDyIWZQq5O&#10;GcLitmWhmI0SNRXjCdcYV9VPhnH1yafkGJushW0uUBaKaSlRv3nGR3TkcMgVQTEbBbpcz7lYkJCb&#10;lENPF5+S2SmKyH5FUOxGyYZ9Tie76lxhGQbDJhEwH/rb2bLkVFKjRL1aFZ1KaRQSi0nfqAgqoVEI&#10;XuczeCw65WoUYiinuypik6Nc4miUsG1mBhLzxnTWzsl6bCgqGgU3yrrrrmttbW0l1fjx44saZoil&#10;UcLeoJgaN26cGiVXapQQqVFCpEYJkRolRGqUEKlRQqRGCZEaJURV1Chrb6LGMdhILfd5g6tKGqXe&#10;rpqyv+280yibOGEzb4ylduAB423vvba2NSvu/M9z/ttgA6tqGuWQD29rt910jHW3f8mWdX/Flndd&#10;74/X2uit17euzm/bCcdNtDmzzra21hdzXttXVdMo337+09bUuMA+esIubh00zN1WV9fgI94N7YjD&#10;d7bOjgX2xPTTrKtjZsjr11ZVNAr//PmT97DvvvGAbbLJetbe+rJN3H5z6+34ot037Vh78bnzrHbh&#10;FBs9euPh0yiouWmRNTc8aq0t81P3uzpnW0fr9NTt+iVftLfW3Gn33HWstbfNXut1YaqaRhlIbS0v&#10;2fy5F1tv5+2hf8/VsGiUfKVGCZEaJURqlBCpUUKkRgmRGiVEapQQqVFCpEYJUSIapaWlpaSq+Llk&#10;J2yH2mKL4lZFI45GqTrUKCGoUUJQo4SgRglBjRKCGiUENUoIapQQ1CghqFFCUKOE0F+juLZMP2Xo&#10;1NXV3er6Z9IU0hgZ/Svs+S7KKUWjtrb29pA3rjr5/6lGyZUaJURqlBCpUUKkRgmRGiVEapQQqVFC&#10;pEYJkRolRPk2yuk+LphR7fKGeTb9L4sksmTJkh0HiAL0kX/pfx3WIZPhigxFREKGIiIhQxGRkKGI&#10;SMhQRCQSYygzZ87ciACLn8BzUmnl7f6Mf/k3+O23cw2iP/lzS28oTU1Np3V0dISekFSZKouh+AdP&#10;pWZd7slIlSsZihRJMhQpksplKJ9rb28PPSGpMlUWQwHveZ/nndof+gn8LE75P/XTuXPn/mXWrFlW&#10;X1//47DnDHd5G3H8vutf2cYwkPy55TGUEsBu799zZbajFlko4NaXi13fD26KDDKUcKa7om5zPiyo&#10;ZkNhi5/c/ZGiso+Ly1BFbBNUCSTdUNjHf47rry62rP+K61LXR1wfcAGbCLNv7hrXj1xsM93qOt41&#10;0hUG+0stCm4KSKqh9LrYMIz9+AqBvT8xMAyHrblhtItk1sx94STNUNj26reusN20C4WtP3/h4v37&#10;8zTDliR6FLK05wY3Y+ME1z9dJ7u6XTe4RBZJvfRwyalx8etnx6/M5p1RYetpNhr+vWuB692uDHRg&#10;X3edl7onUiS9M5sBQ/mEa4nrDRcbtv/M9QMXMRG2oFvh+rIryiaFR7voB4k01WAoeBdGMIxufuli&#10;T1P0K1e7iy+cx3/nYutgLlvsnjtQZxVD6QxuCkiqoezt+qOLjSqHuo3pji6MC6PK3bBylevc4KaA&#10;JBpKj+u24GZscOma72pyrXRNdYkskmYodDR/6jordS9ePuvi8kRArhjD70ST1EvPlS6Gs/Q1hhp0&#10;I7z/ftfPXfWuDV3ALDLGSHRXpKmGzux+ruddhOep3c2Qt9n1gutLrjtd97swhp+4/uRiaH22qz8+&#10;6moMbgqoBkPJsI2LDuh9roddL7u6XBgIw2bu3+U6zDXYZN/BLmIpIk2SDYUO5/+5Zrs+5NrYFZX3&#10;uugQM+KhA5tbvBHjuja4KSCJhsKczHLXeql78UDn9d+uU13PuGa4RBZJMxQ6moTthxo7GQg6tsRm&#10;CNRtzgPivyT10kOY/glXZqQyVMa7Zrl+7TqSB5wtXH9xFV5LuIpIemf2ANdzLvoadFzZoOdC14mu&#10;g1wYAgZwgetzLi4rjHzwHF93EZ0N43wXk4UiTdINJReM4goXuzmRjPSa6xgXBjHGFZXdXT90KRUy&#10;TZINhdliIqkYwyGugUY9JDyt79rURT4snoUILJOGu7pyudX1eHBTQBINhQm837jWSd0rHEZPzBST&#10;koAxMXPMpUlkkTRDIVxPx7O/vkWhEN1VHkoISfQoW7vovH4+da9w9nARhW1wMfymE/x3l8giyX0U&#10;LhkszXjbRQYb4XnmfQZKjCYFkjkekpcwNuaIJrhyIWpLP0akSbKhhEEfYzPXWNdE17Euhsr7urZz&#10;0ZmNAuuFSKHUqCdNkg2FL51hMDPG5MN+wbWtayD44gnTM3v8NxcxGIwil0tc84KbApJoKFwquGx8&#10;PHWvcFjwRdYccRcy3fBG9FG2cok0STOUzKhn+9S9+GlzkYCtBWA5JNGjTHIxF5NPpHUwTnFxCTvJ&#10;RZ+GQJ7IIsl9FMLsTA7ypVL8hhwTRkJEYQeCvzPxRwYc3oPRTW46JSUvHgluCkiyofQHndMDXYT4&#10;r3dhCPQ/HnNd5oriiXZzEanVqCdN0g2FRVxkurEqkFzYxa6nXTe6prgwGCooURgHgyHqSlI2iU/M&#10;EPeXmM1yUpW9yCKphsIanGWuXVL3hg65sUwqYjiZwBvrkDE6LmUiTRINhVEPX3DcnOOiv/MHF4na&#10;IoskGgoVll4MbsYGCU7MGNOH6XCp7EUOSb30sHir1kV0lew1gmb5wJzPx1ws/nrLlRudZZLwk8FN&#10;AUnvzGYgQHa6i+x5ll+wyJzqSVQx+K4Lg6AUBsZF55d5oIGY5KKgjkhTDYZC2J1ZZBZ4EYgjvE8I&#10;nmWhrPZjPohRDzXf6H+wkpB5HKor9QeGoryULJJqKEe5CJaRrjjU0QkGRgolfZNXXeSiZCDjjSRt&#10;kSaJhkI09urgZqww+4y3Wep6kAfEf0mioVAomGBZ3HC5oXNMOiR1ZkUWSb30kGJAXwQvMNSyF8B8&#10;ER1cjC+z+pCwPV5roGoHw45q6MyS80rqIiMd0iJZEspIh4XmhPM/7aKzy1wPfRGWaTAK+qKrv9WA&#10;rAUiniLSVIOhFAMWkqnYXxYylHBI1mb2WaSRofSFycabg5sigwzlv9B5pTBPWLL1sGe4GwqdVtIM&#10;WlxKph6A4WIoVDhg7obREF6DITEbJQyWNinSVIShvPOd77QzzzzTJk+eXLW6+OKLbeONNyb2kynY&#10;kygqwlDWXXddmzt3bugHVot6enps3LhxZPonsn6tDKVEkqHEgAyl8pGhlEgylBiQoVQ+MpQSSYYS&#10;AzKUykeGUiLJUGJAhlL5yFBKJBlKDMhQKp+qM5T6+iW2vPur1lh3o9XX3JRSQ+2N1tH2hP+93v++&#10;2NaseNRemHGFvfDs5bZm5SOpx8LeK07JUGIgPkOpt56uF+3AA8ZZzYLL3Aiet9UrZ9jK5bOspXGe&#10;tbfNsgvP39smn72Pff+70+37b063C87f1yafs6d1ts/0f67RmpoWWG/PXOvpnmdNjS9bW+uckM/J&#10;XzKUGIjTUHq7X7SDPjTejWUbe/rx0+26Lxxi733PJrZq+d3W23mvjRm9vh/v8X+kIaXl3ffa2NEb&#10;+GNfslfnXGLjx29sL8083+a9dIFtNWpDO+esPa2rw41oaUPI50WXDCUG4r301Fine46WpoV+v8GW&#10;9cy2s87Yy66ccoS9sep+22H7Tf1SdJm1Ni+05qZF1lL/eZvw3k3c+9xrhx26k9195/HW2bHIvc98&#10;m/7wqXbaybvIUJzqMpS6ejeAl2zx/IvtgA+Otx132NR22Xlzm/fiJ/2LfyH1Zb++4hH70q1H2nbb&#10;bpzSnX6bxzCqns4Z9tTjp9r79xlrHzpgW3v4Gyfbx0/bVYbiVJ1HyYgvNqO+f6/P+lt96rGmxlq/&#10;9HzaRm890j520m72sY/u7l/shtZcP8W9VO1/njdUyVBioBiGMhTVpYyh3hobalIKjKMwA8lIhhID&#10;lWIoxZQMJQZkKJWPDKVEkqHEgAyl8pGhlEgylBiQoVQ+MpQSSYYSAzKUykeGUiLJUGJAhlL5VISh&#10;jBgxIrWIe8qUKVWrqVOn2qabbsoi9SOC/zpZVIShiMpHhiIiIUMRkZChiEjIUEQkZCgiEjIUEQkZ&#10;ioiEDEVEQoYiIiFDEZGQoYhIJNpQ3nzzzfX8H9ikvb393VJxVVNTs0++htLU1DQh7L0G0syZM9nT&#10;Ol5qa2tvz+fkpcqWG9c/3CD3S3+98SFDqS759ylDkQaXDEWKJBmKFEkyFCmSZChSJMlQpEiSoUiR&#10;JEORIkmGIkVSMQ3ljubmZmtoaJCqQHV1dW8vWrTog+mvVwhRtbj37uBXH3bJyFVTUxPe4cn0S8Vw&#10;QoYiIiFDEZGQoYhIyFBEJGQoIhIyFBEJGYqIhAxFREKGIiIhQxGRkKGISMhQRCRkKCISNTU17Ykw&#10;lPr6+iP9w6e7ZT/vx+ek0oj2diO51W+/XvGG4if4xd7eXiObjZOQSqvW1lbzH2qoUYSJ15TcUPyD&#10;R/iH/ir3ZKTKVVkMpbGxcZR/6B/CTkiqTJXLo2zpH/r73JORKlcyFCmSZChSJMlQpEiSoUiRJEOR&#10;IqkshjJ//vx3+4f+LuyEpMpUWQwFamtr61taWkJPSiqNKj4yC/7hG/kH1/rxZ36MTf5+P62pqfnF&#10;rFmzbN68eX/2f/AHYc8b7vJ2+r7/WH8X1VjKZigZZs6cuW6c6u7uftdFF100coMNNvjsiBEjfj9q&#10;1Ki9eSzsucNZtL0bSqvSDAIucv3dtVnqnlgLNxTlo2TxFVdLcFNkI0NZm41cf3AlcrfzYiJD6csl&#10;roXBTZFBhtIX+ij/dsW/HUiCkaH0ZT3Xj117pO6JFNVqKO9wrZM+DoVO16nBTQHVYig7uy5zPe9a&#10;4HrL9VvXItedrs+6znCNcQ0GxtXt+mjqnkiRZEPZwHW263eu/3XVui53nes6wEVfY3fXc67Frjdd&#10;v3L9xnW/aztXGOu7fuHC+ESapBrKga4fuVa4GMpu6IrCJq59Xd9wmWuJawtXNngd/jYidU+kSKKh&#10;nOLiizwzdW/o0Gl9wMV7nccDaR52PRLcFBmSZihbuv7p+nDqXjzs4CLINs011vV/rt1cIoukGcrJ&#10;rvbgZqxs7uJSRv/leh4Qa5M0Q2HISqe1GMxzcRn6SOqeWIukGcrWLqKme6buxQPxFkZFy10nuv7o&#10;Gu0SWSSxM0u8hH7Koal7hXGMCy8y24XBAEZzTXBTZEiioQDBsL+46lzvceUTgWUOhyH1GhcdV7xI&#10;NnRk/19wU2RIqqEAw9svuzCYH7i+5rrANcnFni+MkAiaEXP5lOsK1yuuP7t+6rrYFTbxN9KFoYxK&#10;3RMpkmwo2ezius/1uovw/U9cjGBWub7r4nFSBz7hwhAGAuNZ7To8dU+kqBZDyQVvcJDr466dXAx/&#10;86HRVWhAr6qoBkPZ1fV5FymMv3fROWVCkMsLXuSHLuZ46ADTL/mS6zBXf2Q8ysGpeyJFkg1lL9cb&#10;rj+5GLXw5TNPw9wNlxf6MHRyySJnApF5HnJMmE1mCEzOyWmuXJg3wuCI0oo0STWUb7n+6rrQ9S4e&#10;GAL0V+gEc5kZzwNp9nH9OrgpMiTNUIh1vORqdcU1u3u361+uo1L3gnyWqcFNkSFphjLR9baLbPk4&#10;YYRDxJf0A4bGXKZEFkkzFDLknw5uxg5BPDrCYf2WYU/SDOX9LkY0ccPw+Xsu+ixdrqHm2lYtSTMU&#10;0hQJoH01dS8eGD2RSkl6JDAa+lhwU2RImqEAv36+zCbXtjwwRJiJvsXFUPmTPJCGDLqe4KbIkERD&#10;AWIk17noUzS7iMBmZn8HYz/XLNc/XGTp58ZL6Cj/zaXF6lkk1VAyEEWd4sJY+HKJrRB9rXd93XWz&#10;i0sKyzjIjKNaAUE6Rjf95ZwQl+HyRhK2SJN0Q8kGT8DlhCUaZMLd5rrUdY+L5GlSCzZ1RfE8xGlO&#10;D24KqCZDOcTF5YjSFYT0CZyRtdbhIs0Rr0IaAvkrA4EhveY6NnVPpEi6oXzAhUFwySG9YIbrm67P&#10;uYiLcPngOee7mDhsczHCoQN7jgsPk0tmAVh/C8SGJUk1FDqgrA9mQpDLywRXVJj0O9JFjgoxmc+4&#10;shnnopMsskiiobzPxRd5U+peYezvIsnpZReeBB5zZWIqIk3SDOXdLmZ2Wd8TF6QgPOsiMosRklpJ&#10;spPIImmGcoKrWMEwor14KiofiBySZijkkBAkixvmdua6CMIRexE5JM1QyKwnsBbn2mCCdqw+ZChN&#10;kjbGQixGZJHEzizher7MOJZ+sqaHPJSnUvcCSJUkciuySKKhAMNbYiGE5Zm7yScdkhxaoq6Mdqhi&#10;wLqfbBgek/GmVIMskmooQASVRV1k22M0M10sN53sIoOekQuXKJZdkFtLSJ/8WOZ7iKGc5QqDURAB&#10;t+1T90SKJBtKNlu5yH4jdE8gjuUWTP6xTGOZi5ESEdsoYXkMsNfFikORploMBZjDYTKQUQsGQ6ba&#10;oy4uLUwW5pNnS6hfC8CySLqhUNSPE6JPwUIvarK94GJykPkeCv9hMD9zscSUwoDPuDCo/rL46e8w&#10;b8QckUiTVEMhqQijIIrKKIXckoE6tCQ60ffgeeyiQUeWeZ5rXbkGs7GLScZMSF84STQUKhXwRd7r&#10;wgCGCiMn4ic/d2UnKR3torMrskiaoeAVuIzkzvgWAh4GwyPtAKjlRvFikUXSDIUKBd8JbsYKpb5Y&#10;xI6HoXBxatcr8V+SZij8+umsFgMy8ZkU5NImckiaoZCgxAgnaqXqqJCXQsd4jovE6rBKTMOaJHZm&#10;qSr9fVe+xXH6g7gLniSzSQJl04nkiiySaCjAiIfJPGIlzCjnC6MlkrEJ/5NInV2vjaoGxegHJZqk&#10;GgqQEsCyCvJmSWVkom+wHTHIYKPiEmuMmR8ivyUXIriMguLyWFVBkg0lA7O9lCVvcDGZx2UEb0Pe&#10;Ch1fUieJyPI4i8MowjPQPA6BO0Y+9FtEmmowlGzIqeUywppkwvvHuU5yUVeFzP2ow94mlxaAZVEN&#10;hkKxvztcXIbwJIyK8B4EzpgcZCaY1ALEY2TZD1StQAvAQkiyoTBpx0TgL11cYqKkBeBZKGJMNQQK&#10;+hGNzZ3rIfrL5UoLwLJIqqFQdQnvQaidSbx8oR9CKiV9FuIm2csztnHhlUQWSTMUAmEExbicxJWq&#10;SFYcl6rMpeZxFzuDiSySZijs1oUnySdHNgrEVOjDsD6Z4TZDb5FF0gyFxVkkHhUDhsN4FqowiRyS&#10;ZigEzMiDjTtDnvd71UUnlhB+3B4r8STNUPgCSZxmo8i44D2p0ES/hxgMYf3cPXyGPUkzFCCohrGw&#10;U9fePFAAxFO43NCBzcBjZO6LLJJoKIAXuNHFfA1fKl8uczTERAYrvUUuLMNqYjDEUnIXgGGIJDEV&#10;kmZZdSTVUDIQQ6E+G4nWjFrIf2Xmly3kKGVBkR0WhLHmh3U9bNXCclSMi+36wyDMTxoDxY9FmqQb&#10;Si70MZhBxmNc7mJ1YJOLLeKIjWQ2RhgMpgNY4yzSVJOhsAaZKkxUS8Kj8GVT0420grtcXJ6i5K4w&#10;Aup2qUObRdINhe1oqWtCh5QlFhgGlQiudLHICw9yu4uQP5UhGVqzewYTg/0t8KIPwyVssNyWYUVS&#10;DYXJPfoirP5j6QbVHaPkudJB5fLEjqZEYKmJklsmPbMJt6oZZJFEQ2FLODqupEEWAh1hEp7wRlfz&#10;QBqWoxYr0z+xJM1Q2HCJITGXnLggoYkgG0nbpD8yNNa64xySZigYCB3NuGGzShamk0pJBQSRQ9IM&#10;hUSjYhT7AwJ4XIbiKPlVdSTNULhMsKdgnGkAdFoxEkZDxF9IxM5eviGcJHZmGeXQmT00da8w2MaW&#10;ojlk3WeWZ7D+OLtzK5wkGgpQuZqUgBoXm17nu6ic4TV9ETquBOSyYd9j4i0ii6QaChA7ucbFJYPs&#10;+hddn3JhRBhP9qQehkEuC+kJ5JvQF2G7lve6cqFjy8iKunAiTZINJRvSDVhDTEeX0D01VCgNSjoC&#10;XzqTfCRST3cd7xoomMYMNK8jPVKkqRZDyYAXIZBGdJXwPTPLeA5mkenTRL1EkcikYjpZVIOhsCKQ&#10;/QMpF8olhXXDdHa5xJBfS3oBkVbuswyDxV1MEm7hCiPjUTRMziLJhsI2+Sz+4jKDMUQtgMMUAPkr&#10;dGQxoNy+CH0U+j14JZEmqYZCfgl9D1YHsrJvKFCXllWDGEX2NvssUS3Gbu2JJmmGwgwxubJsXxsX&#10;7F6KYZCOAKQj3BDcFBmSZig7uuhn5K4XLhTqz3IZY1E7o6VCdmivSpJmKKQWFGsBGEWO6QzT0RU5&#10;JM1QiJeQrBR3MT6y+tlYgSw5orKqWp1D0gyFSw7D24dT9+KBHJeVrvkuDIZkbO0rmEPSDAUyv342&#10;dSKGUgjUrc293HzIxSbaIoskGgpw6SHaytCWhCNmlOljcMnAkPqDxWEs8GJ2mHQCNk/ITVmghi3v&#10;SwdXpEmqoWQgJH+KiwlBCgpnFoExfGYYzfINFn+xvucJF30QEqcXutg0IQwub8wLfTh1T6RIuqGE&#10;sZeLIn8XuNhmhUsUm0syc8wMchTYUk4LwLKoRkMpFC5rzPXIo2QhQ+kLfZQ/u8h3EWlkKH1hkyeN&#10;enKQofSFXBQy50QWMpS1IdmJWWkNjXOQofwX4i9MCPa3cfawRoYSQDyGBKgHU/dEH2QoQSY+Sz+K&#10;NStdFQxnQ+FSQ9Ed5nrYT1AMwHAzFAoCUpuNHcRIgCJRqb8ka5HFcDAUcmOZ9yE9gXkgLjOE83lc&#10;RKQSDIXS4sz+FkvM91BdibpulO1ivQ7rfcKeW2xlJ3EnikowlLt32GEHu/DCC23y5MlVq+OPP56+&#10;EAlSiaQSDOWu4447zpYvX25tbW1Vq+nTp2MolFFPJBVhKJMmTbL29vbQD60WPfTQQzKUApGhJAAZ&#10;SokkQykcGUoCkKGUSDKUwpGhJAAZSokkQykcGUoCkKGUSDKUwpGhJAAZSokkQykcGUoCkKGUSDKU&#10;wpGhJAAZSokkQykcGUoCkKGUSDKUwpGhJAAZSokkQykcGUoCkKGUSDKUwimCodSHaO2/19fzT+c+&#10;XjzJUAonVkPpaJtp3W2329IlN1l9TaD2ljutoWGxn3yDdXd+21oabrfHHv6cNdffZj1+v66u+AYj&#10;Qymc2Aylvr7e2pqut003Wdd22XmU7bTjlrbDxC1s6lUHWFvzbOton2XPfOtUGzVqAzv6yAm21ZYb&#10;2BOPfsyN6wV/fcZYMh4oW30/K1/JUAonNkNpaKi3Z5/8rO200yj7+Y+fsDWrnrdVK56z3q5Z1lC/&#10;xHo7b7LNNlvPGmuvsDdWz7SW+qtsc7/f23Gjv7Yu9R4d7bNtWe88a2tFs62pcWGfzxmKZCiFE6uh&#10;PP2tS2y33bayF58/16675gg/fsp6up631tbFdsuNR9ukIyfaaz3P+T/SZMt6ZtqJx+1kN153lBvI&#10;An/8Lrv68g/ZRw7bzu66/Wi7966jrb72+tDPylcylMKJ1VCefPzTtv767/Qv/1C/zJxhe+2xtd1+&#10;85G2cvkMO+nEvWzq1YdZe9sCf369tbcusC9e+xE77pg97Duvf82P29uVUz5sSxd/3q68/MN8sVa7&#10;8Bq/pIV/Xj6SoRROjJ3Zeu+gTrMXnrnIDeM5a26ab2+suNnGjBlpa1ZMs0+evb997pIDraMjMBSO&#10;V3z+w/aJM/e11ctvsq232sBW9H7F/8lGe/21e23bbd5tNQu/IENxqsxQllpz4zzr6pjtX25d6gte&#10;2XuHjRs70lYtn2aPPXSW7b3n1t5veSx16Vm5/DH7wPvH2MPfONOWdd1qY8ds4Jefr/j7NPvfvmbb&#10;jNtIhpKmqgylsb7WXpp1nn3spF1sefdN9ubrX7bzzn2/nXbKztbpw+Y1K+63HXfc3O6+8xh7a809&#10;dt+0E2zihE1t9Wv327Luh+yA/cfaF6ce7p3eW+wLVx5q71znHVa3aKoMxakuj1JX557gAbvK+xcT&#10;t980pbM+vqetWTkt9ffGhlesq/VKO+iA8X5Z2cgOOnAb62q50kc2r6a9z612ykm72R67b23XTz3M&#10;dt9ta1v06tUyFKfqLj2ou3OOe5DHraXxUevtnulfdDD0pV/S1LTYvcezfol61I/PuJEs8n+q0dpa&#10;nrPFr37KfvTWdfb6igftu6uus1FbjrTO1ttkKE5VGgoGUbe0ISVu5/4987fg737fDaWr43E78/Sd&#10;7QP7jLVzztrHdtt1lE25dD/3UE/7cwoPuslQCqcIhpK/6r1/09v1DWuqu8LmzLrQmpZe6R3cR/xv&#10;GW9UmGQohVMRhoKYC2pwg2lsrEkd8TRhzxuKZCiFUzGGUkzJUApHhpIAZCglkgylcGQoCUCGUiLJ&#10;UApHhpIAZCglkgylcGQoCUCGUiLJUApHhpIAZCglkgylcGQoCUCGUiLJUApHhpIAZCglkgylcGQo&#10;CUCGUiLJUApHhpIAZCglkgylcGQoCaAiDOXYY4+13t5ea2lpqVo99thjMpQC+fKuu+5q11xzjU2Z&#10;MqVqdeaZZ2Ioy4N/OXlUgqEc65o2TDTFlUgqwVBEApChiEjIUEQkZCgiEjIUEQkZioiEDEVEQoYi&#10;IiFDEZGQoYhIyFBEJGQoIhIyFBEJGYqIhAxFREKGIiIhQxGRkKGISMhQRCRkKCISMhQRCRmKiIQM&#10;RURChiIikWhDaW5u3ri9vf3dUnHlX/76NTU13XkayozW1tYNwt4vTEuWLNlk0aJFG6a/2vgws3Xc&#10;yn9bX1//Tz8pqfh6O8wo+hPPz3n9gGpsbOTYmP564wND8Tf+gxtK6IlKyRLeyr1WS/rrjQ8ZSnWJ&#10;71GGIg0qGYoUSTIUKZJkKFIkyVCkSJKhSJEkQ5EiSYYiRZIMRYokGYoUSTIUKZJkKFIkyVCkSJKh&#10;SJEkQ5EiSYYiRZIMRYokGYoUSTIUKZJkKFIkFdVQamtr/9TY2JjK4JaSrebmZvPvsy399cbHTTfd&#10;hKE85pY4wz2LlHC5scxwz3Jz+usVQghRcSxZsmRH1o1numi5fcNClF46/FfXk/7+o9IfKYSoVuRQ&#10;hBCxIYcihIgNORQhRGzIoQghYkMORQgRG3IoQojYkEMRQsSGHIoQIjbkUIQQsSGHIoSIDTkUIURs&#10;yKEIIWJDDqUI+D8/wv/5zWpqarb2Rh0jSdWuBQsWjMHm3ZnshUPxx+RQCsW987bemHc1Nzcv9wb4&#10;lf/jf3H93W//naMkVaPS9v031y/99o/9+EfX23GXIxtWDqW1tXUP/6dX+TFVDyy3MSRJKkzDxqEs&#10;XLhwc/+Hr/Z/9A/t7e2hjSFJUmEaNg7F/9ktXVP9H/19W1tbaGNIklSY5FAkSYpNciiSJMUmORRJ&#10;kmKTHIokSbFJDkWSpNgkhyJJUmwaTg5lRG1t7bH+j/66q6srtDEkSSpMw8ahwKJFizb0f/RcVzfZ&#10;sj09PdbZ2WkdHR2SNCzExZSj/wbQv8OcQiEaVg4lgzuTDfyff4//w4fU19ef5j2X0zlWovwcT21u&#10;bj5l5syZky+66KJvHXnkkb8+9NBD3z7hhBN6p02bds3q1auP5+9hr5WkbLnNf9yPB7iOcZvvbWho&#10;eFuLA8VI10Wu77n+7nrYtZNLiEgsXrx4B1Yb+w9eq43Ffxjhutj1a9ePXee63uUSYkBUD0UMxMGu&#10;dtdfXLe6xriE6Bc5FDEYO7iWuP7tus7FsEiIUORQxGC8w7Wb63UXQ6CzXUKEIociokCv5ErXH10v&#10;uvRlilDkUEQU3uk62rXa1es6zCVEH+RQKpstXNu7iGMc4DrNdaaLGZipLn7kpWJnV7Prhy7OgaGQ&#10;EGshh1JemIolPnGS6xYXw4lVrj+7zPU7169cP3ERw+hxdbkWuZ51zXT91MVz/+n6vetPrl+6mlzf&#10;dF3mOtn1Qdd411BgGvkE15suZn0OcgnRBzmU0rOJi7yOpS6CnDiPn7ued5FUto+L6dlNXcQu0Hou&#10;hh1hvYLNXVu66M3wum1d9Go+4rrc9S0XTojP+oPrF66Frk+5xrl438HY2HWz6/9cz7n4PCH6IIdS&#10;GtZ1fdRV76I38ZbrbteRLn6spWIbF8Ome12vuTiX/3WREXuoKwzOfZLrBy7O+0SXEKHIoRSXdVy7&#10;u1pc/3AxpNnXVSnxh/VdZ7gWu/6fi17M7S56ORlwejgTelL0rIToFzmU4oIz+Y7rb64prkpOX2e4&#10;RKCXYdFvXXe46EURx/m+6xgXQy8h+kUOpXjw4yMmQlB1houZmiRAzOYpF8Mh1Oia6BJiUORQisv7&#10;XFzduepX+nCBYRjDsdkuzpdA7jIXvat5LjkVMShyKMWFgCbBThLCmNZ91FVp5QB2dV3rwnnQIyFx&#10;7XRXZvbnEhfxle+6DuEBIfpDDqU0EPwkGY0fJcFZfrSfcTG9u5GrVOAktnbREyHvhWArjo4SBV9y&#10;cT65MAvFuf7GRfCWXpcQocihlBYSxPZ0EaAlUY0eAXkhJKFNczHjQqwlrlmg97gIpn7B9YJrjQuH&#10;xjBmjgsnR+B4sFwUcmKmuzjfB1xRclfEMEQOpbzgYMhgvcLFD57p5R+5+MHTcyCRjFkWnA9Oh2Q4&#10;EuAedDED84SL3JZWF8lxvI7pXeqX/NVFz4PM1pdcOKxzXNlTwlEhwMxreb9aF05RiD7IoVQeTC0z&#10;zCAblalcxA/4WBdJaWS4kityl+vS9GOkwjNcIfOV55M9y2xNnD0JhjqdLspD8playyP6IIdSeWzl&#10;OtD1cRdDEpzHPa77XU+6vu2ix0GSXI2r28XanlfSYo0PmbCfdx3nYq0QzqUQcB44NXo7b7iULStC&#10;kUMpH/RA3u/6tIupWrJUGbJwJFjKMIfhDEMhnATDHBb6fdZ1nouVxrz+Qy5W//L451ys38GhzHcx&#10;u8TiQRYNEjshdZ6/He6iNxM1UY3nfcLFkKfOpSGPCEUOpbTwI6aMYoeLOAcixwMnwPTyji4CoHFC&#10;nIaZHZwATuFpF9PABFgZvjziwikNBAsPcWpvu+5zqWC1CEUOpTTs7Zrl4ke83EXeB86jnLzbhYOh&#10;J0PPCCfzdRd1V7LjIxu4iNXQy2FIxRBKiFDkUIoLvY0bXWSeEns4y0WPodKgpMKpLtLs/+UiLsOQ&#10;isS8TGIbwzAWCgrRL3IoxQPHcbyLtTxkobIlRRL4sIvAL06EuAsFm1jb816XEAMih1I8uLozpCDD&#10;lIJGSQlk0quiV0KPhCEaQV2CvQx9hBgQOZTiQk7IXBc/TBLSKnnFMbkrVLbHgbAHz5ddZNkyy0RP&#10;hSQ6LRAUAyKHUnyYcr3K9TMXP9THXCSi0YMpN+S8fMxFGj57GTPrc5sLR5hhrIu0ezJ3ybYl3iJE&#10;KHIopYPkMpLVSJMnPZ6UemZNyCmZ4MLBUOGtWBDTYWaHwColHwkSEyxGTAUze9NfXgrp+uTE4FQo&#10;wqQsWRGKHEp5ILWe4QQrfFmfk6lyzzoetv2kWj0/XJLePuki7Z5eDVO6TDeTV0Ksg/wQehkkyW3m&#10;ymy3QZkBFhre5CLvpM2F4+AzSE6jcDUriKOWoyR+guNjIeMCV9iqZCHkUCoIehDsfUPWK6n2lApg&#10;Sw2yXSl7gLPBGRDjINDL8ITeDjNIFJpmNom/8TwCqitdxD/IeSEFf6hbaAA9J5LfKLuwwjXJJUQf&#10;5FCSAwv96IGwSI8tMqgARw+G4wWuo1zMJO3iKkZjU+YAB6aNvkS/yKGUH2IrOAK22bjG9biL1Hx6&#10;HewlzDAFZdb5sIkXPRY2/aKkAUOkzKI9ShjwOopMZ0ofkKRGHgkp/wRg+ax8k+tItee1rAXiMz/g&#10;EqIPciilhx8nqfgs0qMiPsMXHAc/VjbRIueD1cbMrhAjITZCvITKbsQyEO9BDyFbOAkqwyGcFK/j&#10;PVhAyKplCmUz00S8BodDXIXCS/RoBitzQMznVhc1VnB4fIYQfZBDKR0EQJl+ZU0MU7Rko1LbZA9X&#10;KRfb4aQYHhH0JSBM7wdHw0wPzicXZp/I+CUgSy+I1woRihxKcaHnQE5HZqUuQc3Jrkq6wnMuxGKo&#10;ck8PhCr9ZPhmzpHZKAK9zBIx7BGiX+RQigtBVGZhMvkbUeuPlIu9XPSiWCBIPRZ6MKzp4TY1VCoh&#10;GU9UMHIoxYMrPGtimM4lFyRJaevkvtArYThEr4q6t0IMihxK8WC4s4+L3BFmW852VTLkmuA4XnUR&#10;uKWUAeuQmFl603WSS9XuxYDIoRQXZl4IxjKjwjCC6miVtkCQoDA1W0iio0eCIznZlRneUM7gNRfV&#10;5bRZuhgQOZTSQXElsldZucsPlCpoZMbGXfJxIIjhkDF7mIui1/SeyFfhvFhpTEp/LvS0KLZEQhvP&#10;47YQocihlBaGFWz9ySbq9ASY+WE4RDo7M0FsAEYOShxOhlwUgqxktbKCmBXFzODQCyHv5RkXixWj&#10;FE4iB4bq+8wCEQ+i1IEQfZBDKT/buYivsCMfC+9wLiSekavCkYppTNmSHcvQiUxVttBgn2SOBE3J&#10;nmVIQuyD52ZeQ+IcG3ORKXu9i2zcoTgr8mR4LbEUHCHDOCH6IIdSmTBDRKYrOSw4HMobEOBlBTF5&#10;LGS+UlCaVcknuOhlkBU72kVDU6Yg7ileyhuwlodeDpupMxQSYi3kUCoDHAK78dGLoFYJG3jRuyA7&#10;lWERwxSKMzE8ylSoZ9tS0ul5LgFVfuxs+IXYCIytSi90kT/C+xdSa4XXUhOX2A+fRTkFIfogh1J6&#10;WItDj4N4CVt74iAYnlCOgCHPnS56AMQ/6KEMNFW7oYueA0MQMlqpWUJ8hg3BvuHCyWQcE5/DUIht&#10;M5ityWcPIHpMLBNg4eHLLnpNQvRBDqV0MF1Mr4HZEnocrCjmh89QhiJJxQTH8x4XZQ9ucWWmiInR&#10;0NMhAY8iTf3BBmWsaqaXRH0VIUKRQyk+OAvqyPIDxplc4SLGUQns56KYUyYrlqQ21utkV7hnKplY&#10;DT2cr7iK7fxEgpFDKS4MDZiZ4crOLE6hm5YXC/JTqHHCbBAJeFR8IwDMcApnSK4KOx9S6kCIfpFD&#10;KR7EHaikRup6pW+hkc1OLnoiBIDptRA3IQlPCwPFoMihFBc2QCcgSmA0CTMjTAXTU2EDd5LfyIVh&#10;cSNxFyWziUGRQykuxCIIvGaKSDONW8j0bbFgzRHrd+pcDHkouUAiG72VB9OPUcqASnNC9IscSmnY&#10;38XWFcQiuPITCKWKfDljKiTC4TTItiXXBYf3pOsIVzZUeGMqm0xcyj/yOiFCkUMpLUzNsraGZDRy&#10;TygHSRFpfrDsp8OufARI4ywTwHvxngxZSJ6jbi1BV5LjOAeS41hRnD2zkwvTxiTM0VNhZbKyZEUo&#10;cijlg6Atm3d93sWCO9bqMDWL+MGTlEbuBz/4h1xfc+F4CJCSeo9zYCEhmbAktJFLwuNk25LUhuNo&#10;drFXDyuccSDLXfztHBeLFKOCs+EzqKqPY2EoJEQf5FAqD+IZVHeb5OKH/1kXq4WZdsYZ8IMmw5Z4&#10;B06DVcT0ckiUI4uVmisMqXgdiWxhJQnyhR4JxZfYuoMSBpybEH2QQ6k8GJ6QPcsKZLJS73DRM2F1&#10;8UIX6fk4E444FNbtsAKYYRR/x+Hw+A2uU1zkjuS7D08Y9Gi00ZcYEDmU8kFwk2JFbO4128XQhLwP&#10;1tuw/SgOgvwV6qSQqXqz62oXmbYMd9i/mAV7iK0t+JEzHLrcxbCHJDVmZlgjxDCKYQ+36eWQtEZx&#10;p6ixGnJQWF/E6ymfoI2+RChyKKWDK/q2Lqrfs2qX2R6Sx4iTMDwhK5WSBcQr4gzKUsuEAkksNKTH&#10;QryGSm3EVFjLQ4+GfXfoGfUHSwW+7MIpkTlL/EeIPsihlAamYhmO0AMh+MqOfawmLifMONFDosdC&#10;YSacBen1rFrOBkdzoosEPYo/EQQWIhQ5lOLCNDClE5mepdoZQ5VKBae32IVjYf0RjoWeCcMpFg/S&#10;o2GoJES/yKEUl0ku1vIwO0Kso9JhqEVshqAviWw/cTEsWuPC4Wg9jxgQOZTiQSyEDbPYDJ3hDttV&#10;JIX3uQi+MkQjzvNFV6WulBYVhBxKcWEmh82ySG0nxb2SE8LonbAcAOfHrBCFl8iKZQqamSdmjZKy&#10;YlqUCTmU4sMwgc3ImXIlDkFx6Uqadt3TxWpipqrpkdS7WOOTmfXBKbLlBvszM9PD2h4hQpFDKR30&#10;AE51kRzGMIKrPslp1GplypiM1mLHKHASTF2z0dd9rp+56I2Qks8SgP6+JApFcd4EbKmFK0Qocijl&#10;gas863jISSFWQU4KK5HJQiWNnunbm1ysnyH9nh4D5Rp3d5H5OlDOSAZyT8i45fV3uahxkqlnS0+J&#10;oQzJcFE2+iIe9DkX8SCGcNu4hOiDHErlQNCTYChTswxB+MGT9MYCP6ZxX3exOI9NvejdsFKZNT1k&#10;1NLjYSUwj/G3jNNgGENMZLqLLFvyToay0Rc1XCgWRR6K1vKIfpFDqWzIciUrlR4COS0UiGZoRE+F&#10;BDNKHlDNnl4GwxJ6Dmz2lcm4jRMWLNKbytSb1Voe0Qc5lMoAB/EJF0MT1u+wcpgqb9mbfJHNyv1M&#10;EWl6L/Q+yBFhKMLzMqInQ1zkFRf1YUntJ0GNjdKHAo6NbFmS89pdDNeE6IMcSumhIahjQlCUNTU4&#10;C5wHDoDaJ1e5CvnxAxmuTAFTH4VaKszckPJPshqxGhYNZtYPRRkCEY8hpsPrGYpppkeEIodSOpgq&#10;ZmEeafhMwb7gYg8cclM2dpUCKq/Ru2AtEcFfejOUfvy2K3cNTza8hkLbOEBWHQsRihxKcWGqeHsX&#10;P1h+vARYWdlbKXB+bLZOz4iALlXuyZPJ3n+HmSKGOUwvM9MTR20VUaXIoRQXMkuJcTCsoeBRJf8Y&#10;CeJOdrEQ8K8uhmRMazNUYj0SeyYr/V4MiBxK8cjkbvBjJNOUnkoSwOlRpImhEL0qFjZS/lGIQZFD&#10;KS7klZBMhlNhoWClQ5o963cY/jBTxGwSeS3UrSXWo6liMSByKMWF6VZmbFa5mCFhxoV8kUqDbTTo&#10;RVGqgOlpgrbkvZADQzV9HmMtEqUNhOgXOZTSwJ44TOGSZcowgnUx1H/d11WOuMoEFzsFZjZCJ2ZC&#10;Sj0zOLkJccxAsfshvRbyWvLZfkMMM+RQSgvOg6xWck3otbCGhx8qKe1fdVHRjYxU8kjoHdDDQczG&#10;5AufhXMga5bEOfJOSNNn+EVaPjESpq4nuQabtqZcJD0YEusI1mroI0KRQykv/JAJeLKA714Xma/E&#10;XJi+zSS8UQ2fmRbW7TS4SEojmxYHxPYad7vYi4d6KzgMqq1Ry4Rqa6wOpvfBTBMLDm91sdCQfJR8&#10;YDEi23qQh8L7U/JAiD7IoVQ2DJUYntBrwfFQ/oAfNgv92FaD7NX7XQxdvuRiGMX0Lk6DNT1xQY+E&#10;otosCXjDRRq+eimiD3IolQeL/0h+IzDK8AKHQYZtrYseCvEX0vRZqMcqZKrR05NhCEPvhlXJDKH4&#10;O5uDMXXNDoJsozFUcB70Skhwe8vFdhxyKKIPcijlg9mek1xUxWcYkyk7gGNgeMNULWUX6X0wVCE3&#10;hB7Ix13EPSgaTUYrRZlYW4PDoDdDoJe/UyUOZ8T7sA8QQx/enwV+D7pYMZydETsQDHkYlpH0hmPT&#10;kEeEIodSOqgpQi4HK4r5URMYJc5BbIMMVcoQEFPBQcR99eezyXJlwSHrh4jB0LMhKEx9FWIxZPX2&#10;F/xl6MWUN0FZ9vHh/YTogxxKaWC9DIFSeghMHTPjQlyk3BBnudBFbIRzoyATQy1mdTIwU0RSHj0n&#10;SiaQrCdEKHIoxYXSAPe4SAxj2IFjqVRwLqw3wnGwEPA2F8sFcCb0pphtYiglRL/IoRSXY138QLtc&#10;1EBJAlSFYwN3HAjTzjgX6qmw6riSFzeKCkAOpXgwVCCQmdmQPEkbfRHwJTDMMIicmCdchRR8EsME&#10;OZTiwhTwky6CmSStMQNTqRAMZrqaKWkKQDE7dJyLmArrkJgypvK+EP0ih1J8mDk5y0WqPcMHHAx5&#10;IZWSx0GpyK+5mHGiR0KxJR7LzOSwDOA6F3EgsnErIZgsKhQ5lNLCNhYssCMRjdR6EtPYYGt/F9PG&#10;1G4tJgSJWdxHQezZLhwc+S+k05OBm7swMAOzPqz7weGQ6q9YighFDqU8cNVn+pXSAKzyxcEQq+DI&#10;tDLTsySfXe8ilZ7dBUmCI6GMwtIsMBxssy8S3XBgDFnIOyF7loWBOAXqwzKLw147UVL0WaiIw6EX&#10;Q2Ibiw2F6IMcSuXAVX9H1yQXWbEkkj3rWuwijZ4YButomH3B8WTS7L/vogRBZvdBHAbiOfSAZrpI&#10;XKNX8n7XUFYuMzzb20W+CgsNWcsjRB/kUJIFzoByBgRQEUMUhjGk3pPNSs+HYRNZsfw9TnAozPyQ&#10;5UtvSWt5RB/kUEQUGF4RWGYtDz2mnV1C9EEORUSBZDeGTkx/M3wSIhQ5FDEYLFikBALbnc5zKSAr&#10;+kUORQwEMRkCxJQ+oAL+YS4h+kUORfQHWb4PuxjmUK+F2ikKxIoBkUMRuTCLRCEn6seSck8BKLbU&#10;EGJQ5FBEBgKvJNBR4pEhzjddFIQSIjJyKIKNyNjM/Q8uSi3c4iLBTsMbkTdyKMOLTDo+afcUfCKj&#10;lnT6x10KuIqCkUOpDsigzWTNMnShh0HPg90Kp7tY6fy7tKghy/ohNhVj0R8xEyFiQQ6lOqBxKS3w&#10;LxdrfJa5WGBIYaQrXJRLYEGhnIcoKnIoAezaZ+uuu65tsskmttlmm9mmm24qJVB8dxtttJGts846&#10;DOcoun0kX7AoDXIoAXfhTA4//HB7+umnbeHChTZnzhwpgXJjtrvvvtvGjBlDb63XRe9MlAg5lICU&#10;Q5k0aZLNnTvX2tvbQ/8hqfLV09NjDz30kI0bN04OpQzIoQTIoVSJ5FDKixxKgBxKlUgOpbzIoQTI&#10;oVSJ5FDKixxKgBxKlUgOpbzIoQTIoVSJ5FDKixxKgBxKlUgOpbzIoQTIoVSJ5FDKixxKgBxKlUgO&#10;pbzIoQTIoVSJ5FDKixxKgBxKlUgOpbzIoQTIoVSJ5FDKixxKgBxKlUgOpbzIoQTIoVSJ5FDKixxK&#10;gBxKlUgOpbzIoQTIoVSJ5FDKixxKgBxKlUgOpbzIoQTIoVSJ5FDKixxKgBxKlUgOpbzIoQTIoVSJ&#10;5FDKixxKgBxKlUgOpbzIoQQkwKHUR1TYa1HYczMKe34yJYdSXuRQAirYofCl1FpT46vW3jbHOjtm&#10;W2e7H9s5ZhQ83tY6z7/ERenXZRxFg38J9dbUsMA62uZab/dcW9YzL3XsaJ/r77vAlvrfg8/J/txk&#10;Sg6lvMihBFSgQwkcQkvTHFvRe68tfuU8u+WGQ+yST+9rF1+4rx8/kLqNPnPR+1372OMPn2g9Hbdb&#10;S/Pc1Ovr62vcecywlcvusJeeP9c+f+n+duykiXbowdvaMUdvb5ddsr/NmnGOv//t/rxnrX7p4v98&#10;blIlh1Je5FACKtKh1NfXW0/XLJvz4hQ7+sj32hZbjLSbbzjaZs640J587EL71qMuPz7+yAX2xKPn&#10;26JXL7Pu9q94r+MVb/yFtnrlN+35Z86ygz403rYaNdIdyAH27RfOs9qFl9rsmefZFZcdaKNHb2j7&#10;f3CsPfutM231iq+7A/MeS/rz/3vkXBr+o8xjayv73MsnOZTyIocSUJEOpaEBh/KiPfPEJXbgh8bZ&#10;brttZQ01U+znP37Uutoettamr9vynkdszaqnrLtrrv/Y66ymptUdSq2/7lHvfZxve+85ynbcYTN7&#10;dfb59vryB6299WX/UhqsteUVe/21r7sTush223UL22P3LWzms+dZd8dj1txUa3V+Dl2dL7mTedja&#10;mm61F2Zcbo8+/Fl7aebV7rSm2RurvmqdrXdYS+Nt1tr8qDUydOrzP5RecijlRQ4loGIdSq87lCem&#10;f8YOP2Q723abTexjJ+3mvZXt3VFsZbvtsqVtP2Ez74Fsa/dPO9adzA3W3TnDHcHL1tt5n31q8gdt&#10;9FYb2EWf2s+Wdd9pXR2vpN43o86Ol23Fsmk+bNrfn7e+ffITH7Cu9rvttd7n3dk8YDOe/LgddcQE&#10;Gzt2I/vgfuPspBN29t7MOP/sre3gD7/HJvpnX3DeXrbg5Sv8vWe6Q1vqjiheI8pXcijlRQ4loGKH&#10;PN2dM23ety+1i87f3Y4+Ylt78L7jrKP5eu8hPGRvrn7Iejqut6/ef6KNHbOR7bfvGO9BXOy9im/a&#10;az1324nH7+2Pr2/XTz3CHdO91ta2MNU74b05trcutOXd9/kw6ij/AY60Y47e3Vb23mrfXf0lu/Ly&#10;w2z01iPthON2ttaGK+1733ncP3OW/fCtR23p4s/ZmafvYSNHjrBPnLmHLV1yrRyKSCGHElCxQdn6&#10;+iXW1vqS9zCecT1rbc0v+eO1VltH4zZZZ+dCW+HO48Lz9rNtxm9kn/vMwbZmxW325ut32LXXHOkO&#10;ZUM7+aO7uYO5zXp75qTel9dy7O2e7cOg2+2M0/awcWM3tC9c9RFbs/I2W951ox2w//beI9rQvvbA&#10;ad7zecSam5daTW2bD6cW2+srptvsWZNt4vab2Skn7WyL518jhyJSyKEEVGYPZWmdO5MXralhmvcK&#10;vmCtjTfbsq6v+pDmOWtpedk621505/FVa156qR3wwfE24b3vtgfvP9N7Iw/ba8uestb6qXbCsRNt&#10;s03Xs1tvOtKWdV5vq17zx1vm+lDnWVvWcZPdedvRtvnm6/kwaoI1Lf2C//1Rdz7T7KILDrStRm1g&#10;531yH++13OBDoCdTjm31yqesse5qu2DyvrbxRu+yT5yxu5/bVDkUkUIOJaDiHApDkob6Wu8tTPce&#10;wMV23rm72ZjRG9gH9h1t5569l119xUF26Wf3t48cPsFGj97Ih0PvsReeZabma9bctNB/3LXuWJ6y&#10;rtZrfEhzsG0/YRPbecct7NSP7WqX+evOOHU323WXUTZxwqZ247UHWWfLNf78p62xMegR0eu5/56P&#10;2t57jXFHtakdf+wO7lz29CHQjnbYwe+1D+63rY0ataGdd85etiTVQ5klhyLkUNJUYA8lEI6hpXmO&#10;9XQ+ksoxqV10mT3x2Nl2392n2Fe/cpq9+Nz51tE81R3AA9bRxo+6Jv1a4iT17lxecUfxmPdObrOa&#10;hZfa44+cZfd++WSb/vCZtsTv8zh/b/Hn8Xxe19Cw2NpbnkoNh95afZU7tcvcaVxsc7/9aWusvcx+&#10;8J2p9srsc22HiZv7cGlXW7pEPRQRIIcSULEOJRDZrsGX09BQY83NNT5sqXNHU+uNXJsaGvH38B+z&#10;O5b0440Ntf7a2tRrOTb6e/H4fwO1jan36+p41J554mw75aQd7MTjd3YHdrq1NFxl3e23WHvjtXbP&#10;ncfbLjuPsnFjN7IH7j3e1qyiVzQ/9R6Bcs+hdJJDKS9yKAEV7lBKozp3BuSytDa/ZKtfe8BqFlyc&#10;GlodfNC29r69tkpNVe+1x1Z2hA+zbr7hI9bZekUqGa65aZ6/vvzOBMmhlBc5lAA5lLWEY/BeTNNC&#10;6+qcY8t7n0vFY3o6n7Te7qdsWc/z3ouZa42NueuGyi85lPIihxIgh9Kvgp4Hw6aMMo+FP7+8kkMp&#10;L3IoAXIoVSI5lPIihxIgh1IlkkMpL3IoAXIoVSI5lPIihxIgh1IlkkMpL3IoAXIoVSI5lPIihxIg&#10;h1IlkkMpL3IoAXIoVSI5lPIihxIgh1IlkkMpL3IoAXIoVSI5lPIihxIgh1IlkkMpL3IoAXIoVSI5&#10;lPIihxIgh1IlkkMpL3IoAXIoVSI5lPIihxIgh1IlkkMpL3IoAXIoVSI5lPIihxIgh1IlkkMpL3Io&#10;AXIoVSI5lPIihxIgh1IlkkMpL3IoAXIoVSI5lPIihxIgh1IlkkMpL3IoASmHctRRR9msWbNSDbFw&#10;4UIpgWptbbUHH3zQxo4dK4dSBuRQAh58xzveYSNHjrTRo0fb+PHjMUgpgeK7GzVqlI0YMcL8e/2e&#10;a1LqGxYlQQ5FCBEbcihCiNiQQxFCxIYcihAiNuRQhBCxIYcihIgNORQhRGzIoQghYkMORQgRG3Io&#10;QojYkEMRQsSGHIoQIjbkUIQQsSGHIoSIDTkUIURsyKEIIWJDDkUIERtyKEKI2JBDEULEhhyKECI2&#10;5FCEELEhhyKEiA05FCFEbMihCCFiQw5FCBEb7lAm1NTUtBfZoXzLb2+W/khhZu/wRjmkvr7+Ctf1&#10;ruv8viQlWt4zudx/+Pf68cdu04ZynUIhwkH5e//TP6vH79/h739l7jnEIX6THN05nuufOSb9s61c&#10;3KGs4w1zl5/039iYnf14W1paJCnxam5ujt2R5ArHEvbZcYnfJD0s/412LV68eP/0z7ZySTuU292h&#10;/IETL/YXIElSdPF79N/nP3zo1uLaL/2zrVzkUCSpciWHIklSbJJDkSQpNsmhSJIUm+RQJEmKTXIo&#10;kiTFJjkUSZJikxyKJEmxSQ5FkqTYJIciSVJskkORJCk2yaFIkhSb5FAkSYpNciiSJMUmORRJkmKT&#10;HIokSbFJDkWSpNgkhyJJUmySQ5EkKTbJoUiSFJvkUCRJik2JdCjuTKa5/tnV1WUdHR2p0v2SJJVf&#10;/Cbb2trYVKzXHUzlb6PhvIOdz1paWrbz4wR2W5MkqTKU+U0uXrx47Pz589dL/2ad//mf/w9SZ0Co&#10;PDtivwAAAABJRU5ErkJgglBLAQItABQABgAIAAAAIQCxgme2CgEAABMCAAATAAAAAAAAAAAAAAAA&#10;AAAAAABbQ29udGVudF9UeXBlc10ueG1sUEsBAi0AFAAGAAgAAAAhADj9If/WAAAAlAEAAAsAAAAA&#10;AAAAAAAAAAAAOwEAAF9yZWxzLy5yZWxzUEsBAi0AFAAGAAgAAAAhAEt0/wxVBwAAGhcAAA4AAAAA&#10;AAAAAAAAAAAAOgIAAGRycy9lMm9Eb2MueG1sUEsBAi0AFAAGAAgAAAAhAKomDr68AAAAIQEAABkA&#10;AAAAAAAAAAAAAAAAuwkAAGRycy9fcmVscy9lMm9Eb2MueG1sLnJlbHNQSwECLQAUAAYACAAAACEA&#10;xWcuA+IAAAALAQAADwAAAAAAAAAAAAAAAACuCgAAZHJzL2Rvd25yZXYueG1sUEsBAi0ACgAAAAAA&#10;AAAhAE4UgGKjTQAAo00AABQAAAAAAAAAAAAAAAAAvQsAAGRycy9tZWRpYS9pbWFnZTEucG5nUEsF&#10;BgAAAAAGAAYAfAEAAJJ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1486;width:16827;height:29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4WawgAAANoAAAAPAAAAZHJzL2Rvd25yZXYueG1sRE/basJA&#10;EH0X/IdlhL7VTaW2JXUVFYQILahNIY9DdpqEZmdDdnPx77tCwafhcK6z2oymFj21rrKs4GkegSDO&#10;ra64UJB+HR7fQDiPrLG2TAqu5GCznk5WGGs78Jn6iy9ECGEXo4LS+yaW0uUlGXRz2xAH7se2Bn2A&#10;bSF1i0MIN7VcRNGLNFhxaCixoX1J+e+lMwo+XjUeh84tP4/J7vSd7rPhuc+UepiN23cQnkZ/F/+7&#10;Ex3mw+2V25XrPwAAAP//AwBQSwECLQAUAAYACAAAACEA2+H2y+4AAACFAQAAEwAAAAAAAAAAAAAA&#10;AAAAAAAAW0NvbnRlbnRfVHlwZXNdLnhtbFBLAQItABQABgAIAAAAIQBa9CxbvwAAABUBAAALAAAA&#10;AAAAAAAAAAAAAB8BAABfcmVscy8ucmVsc1BLAQItABQABgAIAAAAIQCEK4WawgAAANoAAAAPAAAA&#10;AAAAAAAAAAAAAAcCAABkcnMvZG93bnJldi54bWxQSwUGAAAAAAMAAwC3AAAA9gIAAAAA&#10;">
                  <v:imagedata r:id="rId7" o:title=""/>
                </v:shape>
                <v:shape id="フリーフォーム: 図形 2" o:spid="_x0000_s1028" style="position:absolute;left:10050;top:14408;width:956;height:10974;visibility:visible;mso-wrap-style:square;v-text-anchor:middle" coordsize="95517,109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thwgAAANoAAAAPAAAAZHJzL2Rvd25yZXYueG1sRI9BawIx&#10;FITvBf9DeAUvRbProdXVKCKUevDSbX/AI3lu1m5eliSu6783hUKPw8x8w2x2o+vEQCG2nhWU8wIE&#10;sfam5UbB99f7bAkiJmSDnWdScKcIu+3kaYOV8Tf+pKFOjcgQjhUqsCn1lZRRW3IY574nzt7ZB4cp&#10;y9BIE/CW4a6Ti6J4lQ5bzgsWezpY0j/11SkYw3A5rj7syZZNeXp7aWtt9F2p6fO4X4NINKb/8F/7&#10;aBQs4PdKvgFy+wAAAP//AwBQSwECLQAUAAYACAAAACEA2+H2y+4AAACFAQAAEwAAAAAAAAAAAAAA&#10;AAAAAAAAW0NvbnRlbnRfVHlwZXNdLnhtbFBLAQItABQABgAIAAAAIQBa9CxbvwAAABUBAAALAAAA&#10;AAAAAAAAAAAAAB8BAABfcmVscy8ucmVsc1BLAQItABQABgAIAAAAIQCAQothwgAAANoAAAAPAAAA&#10;AAAAAAAAAAAAAAcCAABkcnMvZG93bnJldi54bWxQSwUGAAAAAAMAAwC3AAAA9gIAAAAA&#10;" path="m31,628180c-1294,445300,39788,4003,55690,27,71592,-3949,94121,421446,95446,604326v1325,182880,-15903,496957,-31805,492981c47739,1093331,1356,811060,31,628180xe" filled="f" strokecolor="#1f3763 [1604]" strokeweight="1pt">
                  <v:stroke joinstyle="miter"/>
                  <v:path arrowok="t" o:connecttype="custom" o:connectlocs="31,628180;55690,27;95446,604326;63641,1097307;31,628180" o:connectangles="0,0,0,0,0"/>
                </v:shape>
                <v:shapetype id="_x0000_t32" coordsize="21600,21600" o:spt="32" o:oned="t" path="m,l21600,21600e" filled="f">
                  <v:path arrowok="t" fillok="f" o:connecttype="none"/>
                  <o:lock v:ext="edit" shapetype="t"/>
                </v:shapetype>
                <v:shape id="直線矢印コネクタ 3" o:spid="_x0000_s1029" type="#_x0000_t32" style="position:absolute;left:10101;top:17456;width:151;height:17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直線矢印コネクタ 4" o:spid="_x0000_s1030" type="#_x0000_t32" style="position:absolute;left:10957;top:21487;width:76;height:18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4472c4 [3204]" strokeweight=".5pt">
                  <v:stroke endarrow="block" joinstyle="miter"/>
                </v:shape>
                <v:line id="直線コネクタ 5" o:spid="_x0000_s1031" style="position:absolute;visibility:visible;mso-wrap-style:square" from="0,20076" to="13854,2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CqxQAAANoAAAAPAAAAZHJzL2Rvd25yZXYueG1sRI9Pa8JA&#10;FMTvQr/D8gredFNBkegaSmuKf06mRentNfuahGbfptk1xm/vCoUeh5n5DbNMelOLjlpXWVbwNI5A&#10;EOdWV1wo+HhPR3MQziNrrC2Tgis5SFYPgyXG2l74QF3mCxEg7GJUUHrfxFK6vCSDbmwb4uB929ag&#10;D7ItpG7xEuCmlpMomkmDFYeFEht6KSn/yc5GQbrfvR1PX/0Wu2w9/9zT9PX3uFVq+Ng/L0B46v1/&#10;+K+90QqmcL8SboBc3QAAAP//AwBQSwECLQAUAAYACAAAACEA2+H2y+4AAACFAQAAEwAAAAAAAAAA&#10;AAAAAAAAAAAAW0NvbnRlbnRfVHlwZXNdLnhtbFBLAQItABQABgAIAAAAIQBa9CxbvwAAABUBAAAL&#10;AAAAAAAAAAAAAAAAAB8BAABfcmVscy8ucmVsc1BLAQItABQABgAIAAAAIQCwPNCqxQAAANoAAAAP&#10;AAAAAAAAAAAAAAAAAAcCAABkcnMvZG93bnJldi54bWxQSwUGAAAAAAMAAwC3AAAA+QIAAAAA&#10;" strokecolor="red" strokeweight=".5pt">
                  <v:stroke dashstyle="dash" joinstyle="miter"/>
                </v:line>
                <w10:wrap type="tight"/>
              </v:group>
            </w:pict>
          </mc:Fallback>
        </mc:AlternateContent>
      </w:r>
      <w:r w:rsidR="00F04F2F" w:rsidRPr="0026005C">
        <w:rPr>
          <w:rFonts w:ascii="UD Digi Kyokasho NK-R" w:eastAsia="UD Digi Kyokasho NK-R" w:hAnsiTheme="majorHAnsi" w:hint="eastAsia"/>
          <w:b/>
          <w:szCs w:val="21"/>
        </w:rPr>
        <w:t>方法</w:t>
      </w:r>
    </w:p>
    <w:p w14:paraId="34B6CDDF" w14:textId="77777777" w:rsidR="00A71321" w:rsidRPr="00A71321" w:rsidRDefault="00A71321" w:rsidP="00A71321">
      <w:pPr>
        <w:ind w:leftChars="100" w:left="210"/>
        <w:rPr>
          <w:rFonts w:ascii="UD Digi Kyokasho NK-R" w:eastAsia="UD Digi Kyokasho NK-R"/>
          <w:szCs w:val="21"/>
        </w:rPr>
      </w:pPr>
      <w:r>
        <w:rPr>
          <w:rFonts w:ascii="UD Digi Kyokasho NK-R" w:eastAsia="UD Digi Kyokasho NK-R" w:hint="eastAsia"/>
          <w:szCs w:val="21"/>
        </w:rPr>
        <w:t>各</w:t>
      </w:r>
      <w:r w:rsidR="00F04F2F" w:rsidRPr="0026005C">
        <w:rPr>
          <w:rFonts w:ascii="UD Digi Kyokasho NK-R" w:eastAsia="UD Digi Kyokasho NK-R" w:hint="eastAsia"/>
          <w:szCs w:val="21"/>
        </w:rPr>
        <w:t>ばね</w:t>
      </w:r>
      <w:r w:rsidR="001E211C">
        <w:rPr>
          <w:rFonts w:ascii="UD Digi Kyokasho NK-R" w:eastAsia="UD Digi Kyokasho NK-R" w:hint="eastAsia"/>
          <w:szCs w:val="21"/>
        </w:rPr>
        <w:t>について、</w:t>
      </w:r>
      <w:r w:rsidRPr="00A71321">
        <w:rPr>
          <w:rFonts w:ascii="UD Digi Kyokasho NK-R" w:eastAsia="UD Digi Kyokasho NK-R" w:hint="eastAsia"/>
          <w:szCs w:val="21"/>
        </w:rPr>
        <w:t>ばねの下端</w:t>
      </w:r>
      <w:r w:rsidRPr="00A71321">
        <w:rPr>
          <w:rFonts w:ascii="CenturyOldst" w:eastAsia="UD Digi Kyokasho NK-R" w:hAnsi="CenturyOldst"/>
          <w:i/>
          <w:szCs w:val="21"/>
        </w:rPr>
        <w:t>m</w:t>
      </w:r>
      <w:r w:rsidRPr="00A71321">
        <w:rPr>
          <w:rFonts w:ascii="UD Digi Kyokasho NK-R" w:eastAsia="UD Digi Kyokasho NK-R" w:hint="eastAsia"/>
          <w:szCs w:val="21"/>
        </w:rPr>
        <w:t>=0.0</w:t>
      </w:r>
      <w:r w:rsidRPr="00A71321">
        <w:rPr>
          <w:rFonts w:ascii="UD Digi Kyokasho NK-R" w:eastAsia="UD Digi Kyokasho NK-R"/>
          <w:szCs w:val="21"/>
        </w:rPr>
        <w:t>50</w:t>
      </w:r>
      <w:r w:rsidRPr="00A71321">
        <w:rPr>
          <w:rFonts w:ascii="UD Digi Kyokasho NK-R" w:eastAsia="UD Digi Kyokasho NK-R" w:hint="eastAsia"/>
          <w:szCs w:val="21"/>
        </w:rPr>
        <w:t>kgのおもりを</w:t>
      </w:r>
      <w:r>
        <w:rPr>
          <w:rFonts w:ascii="UD Digi Kyokasho NK-R" w:eastAsia="UD Digi Kyokasho NK-R" w:hint="eastAsia"/>
          <w:szCs w:val="21"/>
        </w:rPr>
        <w:t>吊し</w:t>
      </w:r>
      <w:r w:rsidRPr="00A71321">
        <w:rPr>
          <w:rFonts w:ascii="UD Digi Kyokasho NK-R" w:eastAsia="UD Digi Kyokasho NK-R" w:hint="eastAsia"/>
          <w:szCs w:val="21"/>
        </w:rPr>
        <w:t>、上端をスタンドに固定して振動させる(ばねが</w:t>
      </w:r>
      <w:r w:rsidRPr="00A71321">
        <w:rPr>
          <w:rFonts w:ascii="UD Digi Kyokasho NK-R" w:eastAsia="UD Digi Kyokasho NK-R" w:hint="eastAsia"/>
          <w:b/>
          <w:szCs w:val="21"/>
        </w:rPr>
        <w:t>縮みきらない</w:t>
      </w:r>
      <w:r w:rsidRPr="00A71321">
        <w:rPr>
          <w:rFonts w:ascii="UD Digi Kyokasho NK-R" w:eastAsia="UD Digi Kyokasho NK-R" w:hint="eastAsia"/>
          <w:szCs w:val="21"/>
        </w:rPr>
        <w:t>ように持ち上げ放す</w:t>
      </w:r>
      <w:r w:rsidRPr="00A71321">
        <w:rPr>
          <w:rFonts w:ascii="UD Digi Kyokasho NK-R" w:eastAsia="UD Digi Kyokasho NK-R"/>
          <w:szCs w:val="21"/>
        </w:rPr>
        <w:t>)</w:t>
      </w:r>
      <w:r w:rsidRPr="00A71321">
        <w:rPr>
          <w:rFonts w:ascii="UD Digi Kyokasho NK-R" w:eastAsia="UD Digi Kyokasho NK-R" w:hint="eastAsia"/>
          <w:szCs w:val="21"/>
        </w:rPr>
        <w:t>。</w:t>
      </w:r>
      <w:r w:rsidRPr="00A71321">
        <w:rPr>
          <w:rFonts w:ascii="UD Digi Kyokasho NK-R" w:eastAsia="UD Digi Kyokasho NK-R" w:hint="eastAsia"/>
          <w:b/>
          <w:szCs w:val="21"/>
          <w:u w:val="single"/>
        </w:rPr>
        <w:t>「</w:t>
      </w:r>
      <w:r w:rsidRPr="00A71321">
        <w:rPr>
          <w:rFonts w:ascii="UD Digi Kyokasho NK-R" w:eastAsia="UD Digi Kyokasho NK-R"/>
          <w:b/>
          <w:szCs w:val="21"/>
          <w:u w:val="single"/>
        </w:rPr>
        <w:ruby>
          <w:rubyPr>
            <w:rubyAlign w:val="distributeSpace"/>
            <w:hps w:val="10"/>
            <w:hpsRaise w:val="18"/>
            <w:hpsBaseText w:val="21"/>
            <w:lid w:val="ja-JP"/>
          </w:rubyPr>
          <w:rt>
            <w:r w:rsidR="00A71321" w:rsidRPr="00A71321">
              <w:rPr>
                <w:rFonts w:ascii="UD Digi Kyokasho NK-R" w:eastAsia="UD Digi Kyokasho NK-R"/>
                <w:b/>
                <w:sz w:val="10"/>
                <w:szCs w:val="21"/>
                <w:u w:val="single"/>
              </w:rPr>
              <w:t>サン</w:t>
            </w:r>
          </w:rt>
          <w:rubyBase>
            <w:r w:rsidR="00A71321" w:rsidRPr="00A71321">
              <w:rPr>
                <w:rFonts w:ascii="UD Digi Kyokasho NK-R" w:eastAsia="UD Digi Kyokasho NK-R"/>
                <w:b/>
                <w:szCs w:val="21"/>
                <w:u w:val="single"/>
              </w:rPr>
              <w:t>3</w:t>
            </w:r>
          </w:rubyBase>
        </w:ruby>
      </w:r>
      <w:r w:rsidRPr="00A71321">
        <w:rPr>
          <w:rFonts w:ascii="UD Digi Kyokasho NK-R" w:eastAsia="UD Digi Kyokasho NK-R"/>
          <w:b/>
          <w:szCs w:val="21"/>
          <w:u w:val="single"/>
        </w:rPr>
        <w:t>,</w:t>
      </w:r>
      <w:r w:rsidRPr="00A71321">
        <w:rPr>
          <w:rFonts w:ascii="UD Digi Kyokasho NK-R" w:eastAsia="UD Digi Kyokasho NK-R"/>
          <w:b/>
          <w:szCs w:val="21"/>
          <w:u w:val="single"/>
        </w:rPr>
        <w:ruby>
          <w:rubyPr>
            <w:rubyAlign w:val="distributeSpace"/>
            <w:hps w:val="10"/>
            <w:hpsRaise w:val="18"/>
            <w:hpsBaseText w:val="21"/>
            <w:lid w:val="ja-JP"/>
          </w:rubyPr>
          <w:rt>
            <w:r w:rsidR="00A71321" w:rsidRPr="00A71321">
              <w:rPr>
                <w:rFonts w:ascii="UD Digi Kyokasho NK-R" w:eastAsia="UD Digi Kyokasho NK-R"/>
                <w:b/>
                <w:sz w:val="10"/>
                <w:szCs w:val="21"/>
                <w:u w:val="single"/>
              </w:rPr>
              <w:t>ニ</w:t>
            </w:r>
          </w:rt>
          <w:rubyBase>
            <w:r w:rsidR="00A71321" w:rsidRPr="00A71321">
              <w:rPr>
                <w:rFonts w:ascii="UD Digi Kyokasho NK-R" w:eastAsia="UD Digi Kyokasho NK-R"/>
                <w:b/>
                <w:szCs w:val="21"/>
                <w:u w:val="single"/>
              </w:rPr>
              <w:t>2</w:t>
            </w:r>
          </w:rubyBase>
        </w:ruby>
      </w:r>
      <w:r w:rsidRPr="00A71321">
        <w:rPr>
          <w:rFonts w:ascii="UD Digi Kyokasho NK-R" w:eastAsia="UD Digi Kyokasho NK-R"/>
          <w:b/>
          <w:szCs w:val="21"/>
          <w:u w:val="single"/>
        </w:rPr>
        <w:t>,</w:t>
      </w:r>
      <w:r w:rsidRPr="00A71321">
        <w:rPr>
          <w:rFonts w:ascii="UD Digi Kyokasho NK-R" w:eastAsia="UD Digi Kyokasho NK-R"/>
          <w:b/>
          <w:szCs w:val="21"/>
          <w:u w:val="single"/>
        </w:rPr>
        <w:ruby>
          <w:rubyPr>
            <w:rubyAlign w:val="distributeSpace"/>
            <w:hps w:val="10"/>
            <w:hpsRaise w:val="18"/>
            <w:hpsBaseText w:val="21"/>
            <w:lid w:val="ja-JP"/>
          </w:rubyPr>
          <w:rt>
            <w:r w:rsidR="00A71321" w:rsidRPr="00A71321">
              <w:rPr>
                <w:rFonts w:ascii="UD Digi Kyokasho NK-R" w:eastAsia="UD Digi Kyokasho NK-R"/>
                <w:b/>
                <w:sz w:val="10"/>
                <w:szCs w:val="21"/>
                <w:u w:val="single"/>
              </w:rPr>
              <w:t>イチ</w:t>
            </w:r>
          </w:rt>
          <w:rubyBase>
            <w:r w:rsidR="00A71321" w:rsidRPr="00A71321">
              <w:rPr>
                <w:rFonts w:ascii="UD Digi Kyokasho NK-R" w:eastAsia="UD Digi Kyokasho NK-R"/>
                <w:b/>
                <w:szCs w:val="21"/>
                <w:u w:val="single"/>
              </w:rPr>
              <w:t>1</w:t>
            </w:r>
          </w:rubyBase>
        </w:ruby>
      </w:r>
      <w:r w:rsidRPr="00A71321">
        <w:rPr>
          <w:rFonts w:ascii="UD Digi Kyokasho NK-R" w:eastAsia="UD Digi Kyokasho NK-R"/>
          <w:b/>
          <w:szCs w:val="21"/>
          <w:u w:val="single"/>
        </w:rPr>
        <w:t>,</w:t>
      </w:r>
      <w:r w:rsidRPr="00A71321">
        <w:rPr>
          <w:rFonts w:ascii="UD Digi Kyokasho NK-R" w:eastAsia="UD Digi Kyokasho NK-R"/>
          <w:b/>
          <w:color w:val="FF0000"/>
          <w:szCs w:val="21"/>
          <w:u w:val="single"/>
        </w:rPr>
        <w:ruby>
          <w:rubyPr>
            <w:rubyAlign w:val="distributeSpace"/>
            <w:hps w:val="10"/>
            <w:hpsRaise w:val="18"/>
            <w:hpsBaseText w:val="21"/>
            <w:lid w:val="ja-JP"/>
          </w:rubyPr>
          <w:rt>
            <w:r w:rsidR="00A71321" w:rsidRPr="00A71321">
              <w:rPr>
                <w:rFonts w:ascii="UD Digi Kyokasho NK-R" w:eastAsia="UD Digi Kyokasho NK-R"/>
                <w:b/>
                <w:color w:val="FF0000"/>
                <w:sz w:val="10"/>
                <w:szCs w:val="21"/>
                <w:u w:val="single"/>
              </w:rPr>
              <w:t>ゼロ</w:t>
            </w:r>
          </w:rt>
          <w:rubyBase>
            <w:r w:rsidR="00A71321" w:rsidRPr="00A71321">
              <w:rPr>
                <w:rFonts w:ascii="UD Digi Kyokasho NK-R" w:eastAsia="UD Digi Kyokasho NK-R"/>
                <w:b/>
                <w:color w:val="FF0000"/>
                <w:szCs w:val="21"/>
                <w:u w:val="single"/>
              </w:rPr>
              <w:t>0</w:t>
            </w:r>
          </w:rubyBase>
        </w:ruby>
      </w:r>
      <w:r w:rsidRPr="00A71321">
        <w:rPr>
          <w:rFonts w:ascii="UD Digi Kyokasho NK-R" w:eastAsia="UD Digi Kyokasho NK-R"/>
          <w:b/>
          <w:szCs w:val="21"/>
          <w:u w:val="single"/>
        </w:rPr>
        <w:t>,</w:t>
      </w:r>
      <w:r w:rsidRPr="00A71321">
        <w:rPr>
          <w:rFonts w:ascii="UD Digi Kyokasho NK-R" w:eastAsia="UD Digi Kyokasho NK-R"/>
          <w:b/>
          <w:szCs w:val="21"/>
          <w:u w:val="single"/>
        </w:rPr>
        <w:ruby>
          <w:rubyPr>
            <w:rubyAlign w:val="distributeSpace"/>
            <w:hps w:val="10"/>
            <w:hpsRaise w:val="18"/>
            <w:hpsBaseText w:val="21"/>
            <w:lid w:val="ja-JP"/>
          </w:rubyPr>
          <w:rt>
            <w:r w:rsidR="00A71321" w:rsidRPr="00A71321">
              <w:rPr>
                <w:rFonts w:ascii="UD Digi Kyokasho NK-R" w:eastAsia="UD Digi Kyokasho NK-R"/>
                <w:b/>
                <w:sz w:val="10"/>
                <w:szCs w:val="21"/>
                <w:u w:val="single"/>
              </w:rPr>
              <w:t>イチ</w:t>
            </w:r>
          </w:rt>
          <w:rubyBase>
            <w:r w:rsidR="00A71321" w:rsidRPr="00A71321">
              <w:rPr>
                <w:rFonts w:ascii="UD Digi Kyokasho NK-R" w:eastAsia="UD Digi Kyokasho NK-R"/>
                <w:b/>
                <w:szCs w:val="21"/>
                <w:u w:val="single"/>
              </w:rPr>
              <w:t>1</w:t>
            </w:r>
          </w:rubyBase>
        </w:ruby>
      </w:r>
      <w:r w:rsidRPr="00A71321">
        <w:rPr>
          <w:rFonts w:ascii="UD Digi Kyokasho NK-R" w:eastAsia="UD Digi Kyokasho NK-R"/>
          <w:b/>
          <w:szCs w:val="21"/>
          <w:u w:val="single"/>
        </w:rPr>
        <w:t>,</w:t>
      </w:r>
      <w:r w:rsidRPr="00A71321">
        <w:rPr>
          <w:rFonts w:ascii="UD Digi Kyokasho NK-R" w:eastAsia="UD Digi Kyokasho NK-R"/>
          <w:b/>
          <w:szCs w:val="21"/>
          <w:u w:val="single"/>
        </w:rPr>
        <w:ruby>
          <w:rubyPr>
            <w:rubyAlign w:val="distributeSpace"/>
            <w:hps w:val="10"/>
            <w:hpsRaise w:val="18"/>
            <w:hpsBaseText w:val="21"/>
            <w:lid w:val="ja-JP"/>
          </w:rubyPr>
          <w:rt>
            <w:r w:rsidR="00A71321" w:rsidRPr="00A71321">
              <w:rPr>
                <w:rFonts w:ascii="UD Digi Kyokasho NK-R" w:eastAsia="UD Digi Kyokasho NK-R"/>
                <w:b/>
                <w:sz w:val="10"/>
                <w:szCs w:val="21"/>
                <w:u w:val="single"/>
              </w:rPr>
              <w:t>ニ</w:t>
            </w:r>
          </w:rt>
          <w:rubyBase>
            <w:r w:rsidR="00A71321" w:rsidRPr="00A71321">
              <w:rPr>
                <w:rFonts w:ascii="UD Digi Kyokasho NK-R" w:eastAsia="UD Digi Kyokasho NK-R"/>
                <w:b/>
                <w:szCs w:val="21"/>
                <w:u w:val="single"/>
              </w:rPr>
              <w:t>2</w:t>
            </w:r>
          </w:rubyBase>
        </w:ruby>
      </w:r>
      <w:r w:rsidRPr="00A71321">
        <w:rPr>
          <w:rFonts w:ascii="UD Digi Kyokasho NK-R" w:eastAsia="UD Digi Kyokasho NK-R" w:hint="eastAsia"/>
          <w:b/>
          <w:szCs w:val="21"/>
          <w:u w:val="single"/>
        </w:rPr>
        <w:t>…</w:t>
      </w:r>
      <w:r w:rsidRPr="00A71321">
        <w:rPr>
          <w:rFonts w:ascii="UD Digi Kyokasho NK-R" w:eastAsia="UD Digi Kyokasho NK-R"/>
          <w:b/>
          <w:szCs w:val="21"/>
          <w:u w:val="single"/>
        </w:rPr>
        <w:ruby>
          <w:rubyPr>
            <w:rubyAlign w:val="distributeSpace"/>
            <w:hps w:val="10"/>
            <w:hpsRaise w:val="18"/>
            <w:hpsBaseText w:val="21"/>
            <w:lid w:val="ja-JP"/>
          </w:rubyPr>
          <w:rt>
            <w:r w:rsidR="00A71321" w:rsidRPr="00A71321">
              <w:rPr>
                <w:rFonts w:ascii="UD Digi Kyokasho NK-R" w:eastAsia="UD Digi Kyokasho NK-R"/>
                <w:b/>
                <w:sz w:val="10"/>
                <w:szCs w:val="21"/>
                <w:u w:val="single"/>
              </w:rPr>
              <w:t>キュ</w:t>
            </w:r>
          </w:rt>
          <w:rubyBase>
            <w:r w:rsidR="00A71321" w:rsidRPr="00A71321">
              <w:rPr>
                <w:rFonts w:ascii="UD Digi Kyokasho NK-R" w:eastAsia="UD Digi Kyokasho NK-R"/>
                <w:b/>
                <w:szCs w:val="21"/>
                <w:u w:val="single"/>
              </w:rPr>
              <w:t>9</w:t>
            </w:r>
          </w:rubyBase>
        </w:ruby>
      </w:r>
      <w:r w:rsidRPr="00A71321">
        <w:rPr>
          <w:rFonts w:ascii="UD Digi Kyokasho NK-R" w:eastAsia="UD Digi Kyokasho NK-R"/>
          <w:b/>
          <w:szCs w:val="21"/>
          <w:u w:val="single"/>
        </w:rPr>
        <w:t>,</w:t>
      </w:r>
      <w:r w:rsidRPr="00A71321">
        <w:rPr>
          <w:rFonts w:ascii="UD Digi Kyokasho NK-R" w:eastAsia="UD Digi Kyokasho NK-R"/>
          <w:b/>
          <w:color w:val="FF0000"/>
          <w:szCs w:val="21"/>
          <w:u w:val="single"/>
        </w:rPr>
        <w:ruby>
          <w:rubyPr>
            <w:rubyAlign w:val="distributeSpace"/>
            <w:hps w:val="10"/>
            <w:hpsRaise w:val="18"/>
            <w:hpsBaseText w:val="21"/>
            <w:lid w:val="ja-JP"/>
          </w:rubyPr>
          <w:rt>
            <w:r w:rsidR="00A71321" w:rsidRPr="00A71321">
              <w:rPr>
                <w:rFonts w:ascii="UD Digi Kyokasho NK-R" w:eastAsia="UD Digi Kyokasho NK-R"/>
                <w:b/>
                <w:color w:val="FF0000"/>
                <w:sz w:val="10"/>
                <w:szCs w:val="21"/>
                <w:u w:val="single"/>
              </w:rPr>
              <w:t>ジュ</w:t>
            </w:r>
          </w:rt>
          <w:rubyBase>
            <w:r w:rsidR="00A71321" w:rsidRPr="00A71321">
              <w:rPr>
                <w:rFonts w:ascii="UD Digi Kyokasho NK-R" w:eastAsia="UD Digi Kyokasho NK-R"/>
                <w:b/>
                <w:color w:val="FF0000"/>
                <w:szCs w:val="21"/>
                <w:u w:val="single"/>
              </w:rPr>
              <w:t>10</w:t>
            </w:r>
          </w:rubyBase>
        </w:ruby>
      </w:r>
      <w:r w:rsidRPr="00A71321">
        <w:rPr>
          <w:rFonts w:ascii="UD Digi Kyokasho NK-R" w:eastAsia="UD Digi Kyokasho NK-R"/>
          <w:b/>
          <w:szCs w:val="21"/>
          <w:u w:val="single"/>
        </w:rPr>
        <w:t>」</w:t>
      </w:r>
      <w:r w:rsidRPr="00A71321">
        <w:rPr>
          <w:rFonts w:ascii="UD Digi Kyokasho NK-R" w:eastAsia="UD Digi Kyokasho NK-R" w:hint="eastAsia"/>
          <w:b/>
          <w:szCs w:val="21"/>
          <w:u w:val="single"/>
        </w:rPr>
        <w:t>と必ずカウントダウンを入れてカウントして</w:t>
      </w:r>
      <w:r w:rsidRPr="00A71321">
        <w:rPr>
          <w:rFonts w:ascii="UD Digi Kyokasho NK-R" w:eastAsia="UD Digi Kyokasho NK-R" w:hint="eastAsia"/>
          <w:szCs w:val="21"/>
        </w:rPr>
        <w:t>ストップウォッチで10周期を測定する。</w:t>
      </w:r>
    </w:p>
    <w:p w14:paraId="6404A559" w14:textId="77777777" w:rsidR="00F04F2F" w:rsidRPr="00A71321" w:rsidRDefault="00F04F2F" w:rsidP="008A40AD">
      <w:pPr>
        <w:spacing w:line="276" w:lineRule="auto"/>
        <w:ind w:leftChars="100" w:left="210"/>
        <w:rPr>
          <w:rFonts w:ascii="UD Digi Kyokasho NK-R" w:eastAsia="UD Digi Kyokasho NK-R"/>
          <w:szCs w:val="21"/>
        </w:rPr>
      </w:pPr>
    </w:p>
    <w:p w14:paraId="21483029" w14:textId="77777777" w:rsidR="00DA2AD4" w:rsidRPr="0026005C" w:rsidRDefault="00F04F2F">
      <w:pPr>
        <w:rPr>
          <w:rFonts w:ascii="UD Digi Kyokasho NK-R" w:eastAsia="UD Digi Kyokasho NK-R" w:hAnsiTheme="majorHAnsi"/>
          <w:b/>
          <w:szCs w:val="21"/>
        </w:rPr>
      </w:pPr>
      <w:r w:rsidRPr="0026005C">
        <w:rPr>
          <w:rFonts w:ascii="UD Digi Kyokasho NK-R" w:eastAsia="UD Digi Kyokasho NK-R" w:hAnsiTheme="majorHAnsi" w:hint="eastAsia"/>
          <w:b/>
          <w:szCs w:val="21"/>
        </w:rPr>
        <w:t>結果</w:t>
      </w:r>
      <w:r w:rsidR="00DA2AD4">
        <w:rPr>
          <w:rFonts w:ascii="UD Digi Kyokasho NK-R" w:eastAsia="UD Digi Kyokasho NK-R" w:hAnsiTheme="majorHAnsi" w:hint="eastAsia"/>
          <w:b/>
          <w:szCs w:val="21"/>
        </w:rPr>
        <w:t>・処理</w:t>
      </w:r>
      <w:r w:rsidR="00A71321">
        <w:rPr>
          <w:rFonts w:ascii="UD Digi Kyokasho NK-R" w:eastAsia="UD Digi Kyokasho NK-R" w:hAnsiTheme="majorHAnsi" w:hint="eastAsia"/>
          <w:b/>
          <w:szCs w:val="21"/>
        </w:rPr>
        <w:t xml:space="preserve">　</w:t>
      </w:r>
      <w:r w:rsidR="00A71321" w:rsidRPr="00BD7D5B">
        <w:rPr>
          <w:rFonts w:ascii="UD Digi Kyokasho NK-R" w:eastAsia="UD Digi Kyokasho NK-R" w:hAnsiTheme="majorHAnsi" w:hint="eastAsia"/>
          <w:szCs w:val="21"/>
        </w:rPr>
        <w:t>ばね定数を上の</w:t>
      </w:r>
      <w:r w:rsidR="00A71321">
        <w:rPr>
          <w:rFonts w:ascii="UD Digi Kyokasho NK-R" w:eastAsia="UD Digi Kyokasho NK-R" w:hAnsiTheme="majorHAnsi" w:hint="eastAsia"/>
          <w:szCs w:val="21"/>
        </w:rPr>
        <w:t>周期</w:t>
      </w:r>
      <w:r w:rsidR="00A71321" w:rsidRPr="00BD7D5B">
        <w:rPr>
          <w:rFonts w:ascii="CenturyOldst" w:eastAsia="UD Digi Kyokasho NK-R" w:hAnsi="CenturyOldst"/>
          <w:i/>
          <w:szCs w:val="21"/>
        </w:rPr>
        <w:t>T</w:t>
      </w:r>
      <w:r w:rsidR="00A71321">
        <w:rPr>
          <w:rFonts w:ascii="UD Digi Kyokasho NK-R" w:eastAsia="UD Digi Kyokasho NK-R" w:hAnsiTheme="majorHAnsi" w:hint="eastAsia"/>
          <w:szCs w:val="21"/>
        </w:rPr>
        <w:t>の</w:t>
      </w:r>
      <w:r w:rsidR="00A71321" w:rsidRPr="00BD7D5B">
        <w:rPr>
          <w:rFonts w:ascii="UD Digi Kyokasho NK-R" w:eastAsia="UD Digi Kyokasho NK-R" w:hAnsiTheme="majorHAnsi" w:hint="eastAsia"/>
          <w:szCs w:val="21"/>
        </w:rPr>
        <w:t>公式を利用して求める。</w:t>
      </w:r>
      <w:r w:rsidR="00A71321">
        <w:rPr>
          <w:rFonts w:ascii="UD Digi Kyokasho NK-R" w:eastAsia="UD Digi Kyokasho NK-R" w:hAnsiTheme="majorHAnsi" w:hint="eastAsia"/>
          <w:b/>
          <w:szCs w:val="21"/>
        </w:rPr>
        <w:t xml:space="preserve">　</w:t>
      </w:r>
      <w:r w:rsidR="00A71321" w:rsidRPr="00BD7D5B">
        <w:rPr>
          <w:rFonts w:ascii="UD Digi Kyokasho NK-R" w:eastAsia="UD Digi Kyokasho NK-R" w:hAnsiTheme="majorHAnsi" w:hint="eastAsia"/>
          <w:b/>
          <w:szCs w:val="21"/>
        </w:rPr>
        <w:t>π=</w:t>
      </w:r>
      <w:r w:rsidR="00A71321" w:rsidRPr="00BD7D5B">
        <w:rPr>
          <w:rFonts w:ascii="UD Digi Kyokasho NK-R" w:eastAsia="UD Digi Kyokasho NK-R" w:hAnsiTheme="majorHAnsi"/>
          <w:b/>
          <w:szCs w:val="21"/>
        </w:rPr>
        <w:t>3.14</w:t>
      </w:r>
      <w:r w:rsidR="00A71321" w:rsidRPr="00BD7D5B">
        <w:rPr>
          <w:rFonts w:ascii="UD Digi Kyokasho NK-R" w:eastAsia="UD Digi Kyokasho NK-R" w:hAnsiTheme="majorHAnsi" w:hint="eastAsia"/>
          <w:b/>
          <w:szCs w:val="21"/>
        </w:rPr>
        <w:t>1</w:t>
      </w:r>
      <w:r w:rsidR="00A71321" w:rsidRPr="00BD7D5B">
        <w:rPr>
          <w:rFonts w:ascii="UD Digi Kyokasho NK-R" w:eastAsia="UD Digi Kyokasho NK-R" w:hAnsiTheme="majorHAnsi"/>
          <w:b/>
          <w:szCs w:val="21"/>
        </w:rPr>
        <w:t>6</w:t>
      </w:r>
      <w:r w:rsidR="00A71321" w:rsidRPr="00BD7D5B">
        <w:rPr>
          <w:rFonts w:ascii="UD Digi Kyokasho NK-R" w:eastAsia="UD Digi Kyokasho NK-R" w:hAnsiTheme="majorHAnsi" w:hint="eastAsia"/>
          <w:b/>
          <w:szCs w:val="21"/>
        </w:rPr>
        <w:t>とする</w:t>
      </w:r>
    </w:p>
    <w:tbl>
      <w:tblPr>
        <w:tblStyle w:val="a3"/>
        <w:tblW w:w="0" w:type="auto"/>
        <w:tblInd w:w="-5" w:type="dxa"/>
        <w:tblCellMar>
          <w:left w:w="0" w:type="dxa"/>
          <w:right w:w="0" w:type="dxa"/>
        </w:tblCellMar>
        <w:tblLook w:val="04A0" w:firstRow="1" w:lastRow="0" w:firstColumn="1" w:lastColumn="0" w:noHBand="0" w:noVBand="1"/>
      </w:tblPr>
      <w:tblGrid>
        <w:gridCol w:w="846"/>
        <w:gridCol w:w="997"/>
        <w:gridCol w:w="1134"/>
        <w:gridCol w:w="1134"/>
        <w:gridCol w:w="1276"/>
        <w:gridCol w:w="1843"/>
      </w:tblGrid>
      <w:tr w:rsidR="00A71321" w:rsidRPr="0026005C" w14:paraId="1D5692B7" w14:textId="77777777" w:rsidTr="00A71321">
        <w:tc>
          <w:tcPr>
            <w:tcW w:w="846" w:type="dxa"/>
            <w:vAlign w:val="center"/>
          </w:tcPr>
          <w:p w14:paraId="696C4CCA" w14:textId="77777777" w:rsidR="00A71321" w:rsidRPr="0026005C" w:rsidRDefault="00A71321" w:rsidP="00A71321">
            <w:pPr>
              <w:jc w:val="center"/>
              <w:rPr>
                <w:rFonts w:ascii="UD Digi Kyokasho NK-R" w:eastAsia="UD Digi Kyokasho NK-R"/>
                <w:szCs w:val="21"/>
              </w:rPr>
            </w:pPr>
          </w:p>
        </w:tc>
        <w:tc>
          <w:tcPr>
            <w:tcW w:w="997" w:type="dxa"/>
            <w:vAlign w:val="center"/>
          </w:tcPr>
          <w:p w14:paraId="7ACACE8D" w14:textId="77777777" w:rsidR="00A71321" w:rsidRPr="0026005C" w:rsidRDefault="00A71321" w:rsidP="00A71321">
            <w:pPr>
              <w:jc w:val="center"/>
              <w:rPr>
                <w:rFonts w:ascii="UD Digi Kyokasho NK-R" w:eastAsia="UD Digi Kyokasho NK-R"/>
                <w:szCs w:val="21"/>
              </w:rPr>
            </w:pPr>
            <w:r w:rsidRPr="0026005C">
              <w:rPr>
                <w:rFonts w:ascii="UD Digi Kyokasho NK-R" w:eastAsia="UD Digi Kyokasho NK-R" w:hint="eastAsia"/>
                <w:szCs w:val="21"/>
              </w:rPr>
              <w:t>10周期</w:t>
            </w:r>
          </w:p>
        </w:tc>
        <w:tc>
          <w:tcPr>
            <w:tcW w:w="1134" w:type="dxa"/>
            <w:vAlign w:val="center"/>
          </w:tcPr>
          <w:p w14:paraId="5162EA03" w14:textId="77777777" w:rsidR="00A71321" w:rsidRPr="0026005C" w:rsidRDefault="00A71321" w:rsidP="00A71321">
            <w:pPr>
              <w:jc w:val="center"/>
              <w:rPr>
                <w:rFonts w:ascii="UD Digi Kyokasho NK-R" w:eastAsia="UD Digi Kyokasho NK-R"/>
                <w:szCs w:val="21"/>
              </w:rPr>
            </w:pPr>
            <w:r w:rsidRPr="0026005C">
              <w:rPr>
                <w:rFonts w:ascii="UD Digi Kyokasho NK-R" w:eastAsia="UD Digi Kyokasho NK-R" w:hint="eastAsia"/>
                <w:szCs w:val="21"/>
              </w:rPr>
              <w:t>1周期</w:t>
            </w:r>
            <w:r w:rsidRPr="00A71321">
              <w:rPr>
                <w:rFonts w:ascii="Cambria" w:eastAsia="UD Digi Kyokasho NK-R" w:hAnsi="Cambria"/>
                <w:i/>
                <w:szCs w:val="21"/>
              </w:rPr>
              <w:t>T</w:t>
            </w:r>
          </w:p>
        </w:tc>
        <w:tc>
          <w:tcPr>
            <w:tcW w:w="1134" w:type="dxa"/>
            <w:vAlign w:val="center"/>
          </w:tcPr>
          <w:p w14:paraId="5AB8596B" w14:textId="77777777" w:rsidR="00A71321" w:rsidRPr="00BD7D5B" w:rsidRDefault="00935D1C" w:rsidP="00A71321">
            <w:pPr>
              <w:jc w:val="center"/>
              <w:rPr>
                <w:rFonts w:ascii="UD Digi Kyokasho NK-R" w:eastAsia="UD Digi Kyokasho NK-R" w:hAnsi="CenturyOldst"/>
                <w:sz w:val="24"/>
                <w:szCs w:val="21"/>
              </w:rPr>
            </w:pPr>
            <m:oMathPara>
              <m:oMath>
                <m:sSup>
                  <m:sSupPr>
                    <m:ctrlPr>
                      <w:rPr>
                        <w:rFonts w:ascii="Cambria Math" w:eastAsia="UD Digi Kyokasho NK-R" w:hAnsi="Cambria Math"/>
                        <w:i/>
                        <w:sz w:val="32"/>
                        <w:szCs w:val="21"/>
                      </w:rPr>
                    </m:ctrlPr>
                  </m:sSupPr>
                  <m:e>
                    <m:r>
                      <w:rPr>
                        <w:rFonts w:ascii="Cambria Math" w:eastAsia="UD Digi Kyokasho NK-R" w:hAnsi="Cambria Math"/>
                        <w:sz w:val="32"/>
                        <w:szCs w:val="21"/>
                      </w:rPr>
                      <m:t>T</m:t>
                    </m:r>
                  </m:e>
                  <m:sup>
                    <m:r>
                      <w:rPr>
                        <w:rFonts w:ascii="Cambria Math" w:eastAsia="UD Digi Kyokasho NK-R" w:hAnsi="Cambria Math"/>
                        <w:sz w:val="32"/>
                        <w:szCs w:val="21"/>
                      </w:rPr>
                      <m:t>2</m:t>
                    </m:r>
                  </m:sup>
                </m:sSup>
              </m:oMath>
            </m:oMathPara>
          </w:p>
        </w:tc>
        <w:tc>
          <w:tcPr>
            <w:tcW w:w="1276" w:type="dxa"/>
            <w:vAlign w:val="center"/>
          </w:tcPr>
          <w:p w14:paraId="6D4B4006" w14:textId="77777777" w:rsidR="00A71321" w:rsidRPr="00BD7D5B" w:rsidRDefault="00935D1C" w:rsidP="00A71321">
            <w:pPr>
              <w:jc w:val="center"/>
              <w:rPr>
                <w:rFonts w:ascii="UD Digi Kyokasho NK-R" w:eastAsia="UD Digi Kyokasho NK-R" w:hAnsi="CenturyOldst"/>
                <w:sz w:val="24"/>
                <w:szCs w:val="21"/>
              </w:rPr>
            </w:pPr>
            <m:oMathPara>
              <m:oMath>
                <m:sSup>
                  <m:sSupPr>
                    <m:ctrlPr>
                      <w:rPr>
                        <w:rFonts w:ascii="Cambria Math" w:eastAsia="UD Digi Kyokasho NK-R" w:hAnsi="Cambria Math"/>
                        <w:sz w:val="24"/>
                        <w:szCs w:val="21"/>
                      </w:rPr>
                    </m:ctrlPr>
                  </m:sSupPr>
                  <m:e>
                    <m:r>
                      <m:rPr>
                        <m:sty m:val="bi"/>
                      </m:rPr>
                      <w:rPr>
                        <w:rFonts w:ascii="Cambria Math" w:eastAsia="UD Digi Kyokasho NK-R" w:hAnsi="Cambria Math"/>
                        <w:sz w:val="24"/>
                        <w:szCs w:val="21"/>
                      </w:rPr>
                      <m:t>π</m:t>
                    </m:r>
                  </m:e>
                  <m:sup>
                    <m:r>
                      <w:rPr>
                        <w:rFonts w:ascii="Cambria Math" w:eastAsia="UD Digi Kyokasho NK-R" w:hAnsi="Cambria Math"/>
                        <w:sz w:val="24"/>
                        <w:szCs w:val="21"/>
                      </w:rPr>
                      <m:t>2</m:t>
                    </m:r>
                  </m:sup>
                </m:sSup>
                <m:r>
                  <w:rPr>
                    <w:rFonts w:ascii="Cambria Math" w:eastAsia="UD Digi Kyokasho NK-R" w:hAnsi="Cambria Math"/>
                    <w:sz w:val="24"/>
                    <w:szCs w:val="21"/>
                  </w:rPr>
                  <m:t>×4×m</m:t>
                </m:r>
              </m:oMath>
            </m:oMathPara>
          </w:p>
        </w:tc>
        <w:tc>
          <w:tcPr>
            <w:tcW w:w="1843" w:type="dxa"/>
            <w:vAlign w:val="center"/>
          </w:tcPr>
          <w:p w14:paraId="7AE4246E" w14:textId="77777777" w:rsidR="00A71321" w:rsidRPr="0026005C" w:rsidRDefault="00A71321" w:rsidP="00A71321">
            <w:pPr>
              <w:jc w:val="center"/>
              <w:rPr>
                <w:rFonts w:ascii="UD Digi Kyokasho NK-R" w:eastAsia="UD Digi Kyokasho NK-R"/>
                <w:szCs w:val="21"/>
              </w:rPr>
            </w:pPr>
            <w:r w:rsidRPr="00DA2AD4">
              <w:rPr>
                <w:rFonts w:ascii="UD Digi Kyokasho NK-R" w:eastAsia="UD Digi Kyokasho NK-R" w:hAnsi="CenturyOldst" w:hint="eastAsia"/>
                <w:b/>
                <w:sz w:val="24"/>
                <w:szCs w:val="21"/>
              </w:rPr>
              <w:t>ばね定数</w:t>
            </w:r>
          </w:p>
        </w:tc>
      </w:tr>
      <w:tr w:rsidR="00A71321" w:rsidRPr="0026005C" w14:paraId="271F10E4" w14:textId="77777777" w:rsidTr="00A71321">
        <w:trPr>
          <w:trHeight w:val="839"/>
        </w:trPr>
        <w:tc>
          <w:tcPr>
            <w:tcW w:w="846" w:type="dxa"/>
            <w:vAlign w:val="center"/>
          </w:tcPr>
          <w:p w14:paraId="1D47289C" w14:textId="77777777" w:rsidR="00A71321" w:rsidRPr="00A71321" w:rsidRDefault="00A71321" w:rsidP="00197B04">
            <w:pPr>
              <w:jc w:val="center"/>
              <w:rPr>
                <w:rFonts w:ascii="UD Digi Kyokasho NK-R" w:eastAsia="UD Digi Kyokasho NK-R"/>
                <w:color w:val="FF0000"/>
                <w:szCs w:val="21"/>
              </w:rPr>
            </w:pPr>
            <w:r w:rsidRPr="00A71321">
              <w:rPr>
                <w:rFonts w:ascii="UD Digi Kyokasho NK-R" w:eastAsia="UD Digi Kyokasho NK-R" w:hint="eastAsia"/>
                <w:color w:val="FF0000"/>
                <w:szCs w:val="21"/>
              </w:rPr>
              <w:t>ばね１</w:t>
            </w:r>
          </w:p>
          <w:p w14:paraId="4DEDB001" w14:textId="77777777" w:rsidR="00A71321" w:rsidRPr="00A71321" w:rsidRDefault="00A71321" w:rsidP="00197B04">
            <w:pPr>
              <w:jc w:val="center"/>
              <w:rPr>
                <w:rFonts w:ascii="UD Digi Kyokasho NK-R" w:eastAsia="UD Digi Kyokasho NK-R"/>
                <w:color w:val="FF0000"/>
                <w:szCs w:val="21"/>
              </w:rPr>
            </w:pPr>
            <w:r w:rsidRPr="00A71321">
              <w:rPr>
                <w:rFonts w:ascii="UD Digi Kyokasho NK-R" w:eastAsia="UD Digi Kyokasho NK-R" w:hint="eastAsia"/>
                <w:color w:val="FF0000"/>
                <w:szCs w:val="21"/>
              </w:rPr>
              <w:t>赤</w:t>
            </w:r>
          </w:p>
        </w:tc>
        <w:tc>
          <w:tcPr>
            <w:tcW w:w="997" w:type="dxa"/>
            <w:vAlign w:val="center"/>
          </w:tcPr>
          <w:p w14:paraId="3285ED35" w14:textId="77777777" w:rsidR="00A71321" w:rsidRPr="0026005C" w:rsidRDefault="00A71321" w:rsidP="00F04F2F">
            <w:pPr>
              <w:jc w:val="right"/>
              <w:rPr>
                <w:rFonts w:ascii="UD Digi Kyokasho NK-R" w:eastAsia="UD Digi Kyokasho NK-R"/>
                <w:szCs w:val="21"/>
              </w:rPr>
            </w:pPr>
            <w:r w:rsidRPr="0026005C">
              <w:rPr>
                <w:rFonts w:ascii="UD Digi Kyokasho NK-R" w:eastAsia="UD Digi Kyokasho NK-R" w:hint="eastAsia"/>
                <w:szCs w:val="21"/>
              </w:rPr>
              <w:t>秒</w:t>
            </w:r>
          </w:p>
        </w:tc>
        <w:tc>
          <w:tcPr>
            <w:tcW w:w="1134" w:type="dxa"/>
            <w:vAlign w:val="center"/>
          </w:tcPr>
          <w:p w14:paraId="56E9D1BC" w14:textId="77777777" w:rsidR="00A71321" w:rsidRPr="0026005C" w:rsidRDefault="00A71321" w:rsidP="00F04F2F">
            <w:pPr>
              <w:jc w:val="right"/>
              <w:rPr>
                <w:rFonts w:ascii="UD Digi Kyokasho NK-R" w:eastAsia="UD Digi Kyokasho NK-R"/>
                <w:szCs w:val="21"/>
              </w:rPr>
            </w:pPr>
            <w:r w:rsidRPr="0026005C">
              <w:rPr>
                <w:rFonts w:ascii="UD Digi Kyokasho NK-R" w:eastAsia="UD Digi Kyokasho NK-R" w:hint="eastAsia"/>
                <w:szCs w:val="21"/>
              </w:rPr>
              <w:t>秒</w:t>
            </w:r>
          </w:p>
        </w:tc>
        <w:tc>
          <w:tcPr>
            <w:tcW w:w="1134" w:type="dxa"/>
          </w:tcPr>
          <w:p w14:paraId="631FFE13" w14:textId="77777777" w:rsidR="00A71321" w:rsidRPr="00104445" w:rsidRDefault="00A71321" w:rsidP="00F04F2F">
            <w:pPr>
              <w:jc w:val="right"/>
              <w:rPr>
                <w:rFonts w:ascii="Cambria Math" w:eastAsia="UD Digi Kyokasho NK-R" w:hAnsi="Cambria Math"/>
                <w:i/>
                <w:sz w:val="24"/>
                <w:szCs w:val="21"/>
              </w:rPr>
            </w:pPr>
          </w:p>
        </w:tc>
        <w:tc>
          <w:tcPr>
            <w:tcW w:w="1276" w:type="dxa"/>
          </w:tcPr>
          <w:p w14:paraId="5D630481" w14:textId="77777777" w:rsidR="00A71321" w:rsidRPr="00104445" w:rsidRDefault="00A71321" w:rsidP="00F04F2F">
            <w:pPr>
              <w:jc w:val="right"/>
              <w:rPr>
                <w:rFonts w:ascii="Cambria Math" w:eastAsia="UD Digi Kyokasho NK-R" w:hAnsi="Cambria Math"/>
                <w:i/>
                <w:sz w:val="24"/>
                <w:szCs w:val="21"/>
              </w:rPr>
            </w:pPr>
          </w:p>
        </w:tc>
        <w:tc>
          <w:tcPr>
            <w:tcW w:w="1843" w:type="dxa"/>
            <w:vAlign w:val="center"/>
          </w:tcPr>
          <w:p w14:paraId="3AB0AE64" w14:textId="77777777" w:rsidR="00A71321" w:rsidRPr="0026005C" w:rsidRDefault="00A71321" w:rsidP="00F04F2F">
            <w:pPr>
              <w:jc w:val="right"/>
              <w:rPr>
                <w:rFonts w:ascii="UD Digi Kyokasho NK-R" w:eastAsia="UD Digi Kyokasho NK-R"/>
                <w:szCs w:val="21"/>
              </w:rPr>
            </w:pPr>
            <w:r w:rsidRPr="00243D3E">
              <w:rPr>
                <w:rFonts w:ascii="CenturyOldst" w:eastAsia="UD Digi Kyokasho NK-R" w:hAnsi="CenturyOldst"/>
                <w:i/>
                <w:color w:val="FF0000"/>
                <w:sz w:val="24"/>
                <w:szCs w:val="21"/>
              </w:rPr>
              <w:t xml:space="preserve">k </w:t>
            </w:r>
            <w:r w:rsidRPr="00243D3E">
              <w:rPr>
                <w:rFonts w:ascii="CenturyOldst" w:eastAsia="UD Digi Kyokasho NK-R" w:hAnsi="CenturyOldst"/>
                <w:color w:val="FF0000"/>
                <w:sz w:val="24"/>
                <w:szCs w:val="21"/>
                <w:vertAlign w:val="subscript"/>
              </w:rPr>
              <w:t>1</w:t>
            </w:r>
            <w:r w:rsidRPr="00A71321">
              <w:rPr>
                <w:rFonts w:ascii="Cambria Math" w:eastAsia="UD Digi Kyokasho NK-R" w:hAnsi="Cambria Math"/>
                <w:color w:val="FF0000"/>
                <w:sz w:val="24"/>
                <w:szCs w:val="21"/>
              </w:rPr>
              <w:t>=</w:t>
            </w:r>
            <w:r w:rsidRPr="00104445">
              <w:rPr>
                <w:rFonts w:ascii="Cambria Math" w:eastAsia="UD Digi Kyokasho NK-R" w:hAnsi="Cambria Math" w:hint="eastAsia"/>
                <w:sz w:val="24"/>
                <w:szCs w:val="21"/>
              </w:rPr>
              <w:t xml:space="preserve">　　　　　　　</w:t>
            </w:r>
            <w:r>
              <w:rPr>
                <w:rFonts w:ascii="UD Digi Kyokasho NK-R" w:eastAsia="UD Digi Kyokasho NK-R"/>
                <w:szCs w:val="21"/>
              </w:rPr>
              <w:t>N/m</w:t>
            </w:r>
          </w:p>
        </w:tc>
      </w:tr>
      <w:tr w:rsidR="00A71321" w:rsidRPr="0026005C" w14:paraId="29A540BB" w14:textId="77777777" w:rsidTr="00A71321">
        <w:trPr>
          <w:trHeight w:val="839"/>
        </w:trPr>
        <w:tc>
          <w:tcPr>
            <w:tcW w:w="846" w:type="dxa"/>
            <w:vAlign w:val="center"/>
          </w:tcPr>
          <w:p w14:paraId="6DD7B725" w14:textId="77777777" w:rsidR="00A71321" w:rsidRPr="00A71321" w:rsidRDefault="00A71321" w:rsidP="001E211C">
            <w:pPr>
              <w:jc w:val="center"/>
              <w:rPr>
                <w:rFonts w:ascii="UD Digi Kyokasho NK-R" w:eastAsia="UD Digi Kyokasho NK-R"/>
                <w:color w:val="00B050"/>
                <w:szCs w:val="21"/>
              </w:rPr>
            </w:pPr>
            <w:r w:rsidRPr="00A71321">
              <w:rPr>
                <w:rFonts w:ascii="UD Digi Kyokasho NK-R" w:eastAsia="UD Digi Kyokasho NK-R" w:hint="eastAsia"/>
                <w:color w:val="00B050"/>
                <w:szCs w:val="21"/>
              </w:rPr>
              <w:t>ばね２</w:t>
            </w:r>
          </w:p>
          <w:p w14:paraId="0799E8C0" w14:textId="77777777" w:rsidR="00A71321" w:rsidRPr="0026005C" w:rsidRDefault="00A71321" w:rsidP="001E211C">
            <w:pPr>
              <w:jc w:val="center"/>
              <w:rPr>
                <w:rFonts w:ascii="UD Digi Kyokasho NK-R" w:eastAsia="UD Digi Kyokasho NK-R"/>
                <w:szCs w:val="21"/>
              </w:rPr>
            </w:pPr>
            <w:r w:rsidRPr="007228AB">
              <w:rPr>
                <w:rFonts w:ascii="UD Digi Kyokasho NK-R" w:eastAsia="UD Digi Kyokasho NK-R" w:hint="eastAsia"/>
                <w:color w:val="00B050"/>
                <w:szCs w:val="21"/>
              </w:rPr>
              <w:t>緑</w:t>
            </w:r>
          </w:p>
        </w:tc>
        <w:tc>
          <w:tcPr>
            <w:tcW w:w="997" w:type="dxa"/>
            <w:vAlign w:val="center"/>
          </w:tcPr>
          <w:p w14:paraId="3682CD37" w14:textId="77777777" w:rsidR="00A71321" w:rsidRPr="0026005C" w:rsidRDefault="00A71321" w:rsidP="001E211C">
            <w:pPr>
              <w:jc w:val="right"/>
              <w:rPr>
                <w:rFonts w:ascii="UD Digi Kyokasho NK-R" w:eastAsia="UD Digi Kyokasho NK-R"/>
                <w:szCs w:val="21"/>
              </w:rPr>
            </w:pPr>
            <w:r w:rsidRPr="0026005C">
              <w:rPr>
                <w:rFonts w:ascii="UD Digi Kyokasho NK-R" w:eastAsia="UD Digi Kyokasho NK-R" w:hint="eastAsia"/>
                <w:szCs w:val="21"/>
              </w:rPr>
              <w:t>秒</w:t>
            </w:r>
          </w:p>
        </w:tc>
        <w:tc>
          <w:tcPr>
            <w:tcW w:w="1134" w:type="dxa"/>
            <w:vAlign w:val="center"/>
          </w:tcPr>
          <w:p w14:paraId="53078B0D" w14:textId="77777777" w:rsidR="00A71321" w:rsidRPr="0026005C" w:rsidRDefault="00A71321" w:rsidP="001E211C">
            <w:pPr>
              <w:jc w:val="right"/>
              <w:rPr>
                <w:rFonts w:ascii="UD Digi Kyokasho NK-R" w:eastAsia="UD Digi Kyokasho NK-R"/>
                <w:szCs w:val="21"/>
              </w:rPr>
            </w:pPr>
            <w:r w:rsidRPr="0026005C">
              <w:rPr>
                <w:rFonts w:ascii="UD Digi Kyokasho NK-R" w:eastAsia="UD Digi Kyokasho NK-R" w:hint="eastAsia"/>
                <w:szCs w:val="21"/>
              </w:rPr>
              <w:t>秒</w:t>
            </w:r>
          </w:p>
        </w:tc>
        <w:tc>
          <w:tcPr>
            <w:tcW w:w="1134" w:type="dxa"/>
          </w:tcPr>
          <w:p w14:paraId="636E43EB" w14:textId="77777777" w:rsidR="00A71321" w:rsidRPr="00104445" w:rsidRDefault="00A71321" w:rsidP="001E211C">
            <w:pPr>
              <w:jc w:val="right"/>
              <w:rPr>
                <w:rFonts w:ascii="Cambria Math" w:eastAsia="UD Digi Kyokasho NK-R" w:hAnsi="Cambria Math"/>
                <w:i/>
                <w:sz w:val="24"/>
                <w:szCs w:val="21"/>
              </w:rPr>
            </w:pPr>
          </w:p>
        </w:tc>
        <w:tc>
          <w:tcPr>
            <w:tcW w:w="1276" w:type="dxa"/>
          </w:tcPr>
          <w:p w14:paraId="1830722E" w14:textId="77777777" w:rsidR="00A71321" w:rsidRPr="00104445" w:rsidRDefault="00A71321" w:rsidP="001E211C">
            <w:pPr>
              <w:jc w:val="right"/>
              <w:rPr>
                <w:rFonts w:ascii="Cambria Math" w:eastAsia="UD Digi Kyokasho NK-R" w:hAnsi="Cambria Math"/>
                <w:i/>
                <w:sz w:val="24"/>
                <w:szCs w:val="21"/>
              </w:rPr>
            </w:pPr>
          </w:p>
        </w:tc>
        <w:tc>
          <w:tcPr>
            <w:tcW w:w="1843" w:type="dxa"/>
            <w:vAlign w:val="center"/>
          </w:tcPr>
          <w:p w14:paraId="15990017" w14:textId="77777777" w:rsidR="00A71321" w:rsidRPr="0026005C" w:rsidRDefault="00A71321" w:rsidP="001E211C">
            <w:pPr>
              <w:jc w:val="right"/>
              <w:rPr>
                <w:rFonts w:ascii="UD Digi Kyokasho NK-R" w:eastAsia="UD Digi Kyokasho NK-R"/>
                <w:szCs w:val="21"/>
              </w:rPr>
            </w:pPr>
            <w:r w:rsidRPr="00243D3E">
              <w:rPr>
                <w:rFonts w:ascii="CenturyOldst" w:eastAsia="UD Digi Kyokasho NK-R" w:hAnsi="CenturyOldst"/>
                <w:i/>
                <w:color w:val="00B050"/>
                <w:sz w:val="24"/>
                <w:szCs w:val="21"/>
              </w:rPr>
              <w:t xml:space="preserve">k </w:t>
            </w:r>
            <w:r w:rsidRPr="00243D3E">
              <w:rPr>
                <w:rFonts w:ascii="CenturyOldst" w:eastAsia="UD Digi Kyokasho NK-R" w:hAnsi="CenturyOldst"/>
                <w:color w:val="00B050"/>
                <w:sz w:val="24"/>
                <w:szCs w:val="21"/>
                <w:vertAlign w:val="subscript"/>
              </w:rPr>
              <w:t>2</w:t>
            </w:r>
            <w:r w:rsidRPr="00A71321">
              <w:rPr>
                <w:rFonts w:ascii="Cambria Math" w:eastAsia="UD Digi Kyokasho NK-R" w:hAnsi="Cambria Math"/>
                <w:color w:val="00B050"/>
                <w:sz w:val="24"/>
                <w:szCs w:val="21"/>
              </w:rPr>
              <w:t>=</w:t>
            </w:r>
            <w:r w:rsidRPr="00104445">
              <w:rPr>
                <w:rFonts w:ascii="Cambria Math" w:eastAsia="UD Digi Kyokasho NK-R" w:hAnsi="Cambria Math" w:hint="eastAsia"/>
                <w:sz w:val="24"/>
                <w:szCs w:val="21"/>
              </w:rPr>
              <w:t xml:space="preserve">　　　　　　　</w:t>
            </w:r>
            <w:r>
              <w:rPr>
                <w:rFonts w:ascii="UD Digi Kyokasho NK-R" w:eastAsia="UD Digi Kyokasho NK-R"/>
                <w:szCs w:val="21"/>
              </w:rPr>
              <w:t>N/m</w:t>
            </w:r>
          </w:p>
        </w:tc>
      </w:tr>
    </w:tbl>
    <w:p w14:paraId="43B11F9F" w14:textId="77777777" w:rsidR="00F04F2F" w:rsidRDefault="001E211C" w:rsidP="007B3F80">
      <w:pPr>
        <w:ind w:left="851" w:hangingChars="405" w:hanging="851"/>
        <w:rPr>
          <w:rFonts w:ascii="UD Digi Kyokasho NK-R" w:eastAsia="UD Digi Kyokasho NK-R" w:hAnsiTheme="majorHAnsi"/>
        </w:rPr>
      </w:pPr>
      <w:r>
        <w:rPr>
          <w:rFonts w:ascii="UD Digi Kyokasho NK-R" w:eastAsia="UD Digi Kyokasho NK-R" w:hAnsiTheme="majorHAnsi" w:hint="eastAsia"/>
          <w:b/>
          <w:szCs w:val="21"/>
        </w:rPr>
        <w:t>【実験１】</w:t>
      </w:r>
      <w:bookmarkStart w:id="0" w:name="_Hlk166443318"/>
      <w:r w:rsidRPr="001E211C">
        <w:rPr>
          <w:rFonts w:ascii="UD Digi Kyokasho NK-R" w:eastAsia="UD Digi Kyokasho NK-R" w:hAnsiTheme="majorHAnsi" w:hint="eastAsia"/>
          <w:szCs w:val="21"/>
        </w:rPr>
        <w:t xml:space="preserve">　</w:t>
      </w:r>
      <w:r w:rsidRPr="00FD60BF">
        <w:rPr>
          <w:rFonts w:ascii="UD Digi Kyokasho NK-R" w:eastAsia="UD Digi Kyokasho NK-R" w:hAnsiTheme="majorHAnsi" w:hint="eastAsia"/>
          <w:b/>
          <w:color w:val="FF0000"/>
          <w:szCs w:val="21"/>
        </w:rPr>
        <w:t>ばね１</w:t>
      </w:r>
      <w:r w:rsidRPr="007B3F80">
        <w:rPr>
          <w:rFonts w:ascii="UD Digi Kyokasho NK-R" w:eastAsia="UD Digi Kyokasho NK-R" w:hAnsiTheme="majorHAnsi" w:hint="eastAsia"/>
          <w:b/>
          <w:szCs w:val="21"/>
        </w:rPr>
        <w:t>と</w:t>
      </w:r>
      <w:r w:rsidRPr="00FD60BF">
        <w:rPr>
          <w:rFonts w:ascii="UD Digi Kyokasho NK-R" w:eastAsia="UD Digi Kyokasho NK-R" w:hAnsiTheme="majorHAnsi" w:hint="eastAsia"/>
          <w:b/>
          <w:color w:val="00B050"/>
          <w:szCs w:val="21"/>
        </w:rPr>
        <w:t>ばね２</w:t>
      </w:r>
      <w:r w:rsidRPr="007B3F80">
        <w:rPr>
          <w:rFonts w:ascii="UD Digi Kyokasho NK-R" w:eastAsia="UD Digi Kyokasho NK-R" w:hAnsiTheme="majorHAnsi" w:hint="eastAsia"/>
          <w:b/>
        </w:rPr>
        <w:t>を直列につなぎ上端をスタンドに吊し、下端に0</w:t>
      </w:r>
      <w:r w:rsidRPr="007B3F80">
        <w:rPr>
          <w:rFonts w:ascii="UD Digi Kyokasho NK-R" w:eastAsia="UD Digi Kyokasho NK-R" w:hAnsiTheme="majorHAnsi"/>
          <w:b/>
        </w:rPr>
        <w:t>.050kg</w:t>
      </w:r>
      <w:r w:rsidRPr="007B3F80">
        <w:rPr>
          <w:rFonts w:ascii="UD Digi Kyokasho NK-R" w:eastAsia="UD Digi Kyokasho NK-R" w:hAnsiTheme="majorHAnsi" w:hint="eastAsia"/>
          <w:b/>
        </w:rPr>
        <w:t>のおもりを吊り下げて振動させると、どのように振動する</w:t>
      </w:r>
      <w:r w:rsidR="00FD60BF">
        <w:rPr>
          <w:rFonts w:ascii="UD Digi Kyokasho NK-R" w:eastAsia="UD Digi Kyokasho NK-R" w:hAnsiTheme="majorHAnsi" w:hint="eastAsia"/>
          <w:b/>
        </w:rPr>
        <w:t>のか</w:t>
      </w:r>
      <w:r w:rsidRPr="007B3F80">
        <w:rPr>
          <w:rFonts w:ascii="UD Digi Kyokasho NK-R" w:eastAsia="UD Digi Kyokasho NK-R" w:hAnsiTheme="majorHAnsi" w:hint="eastAsia"/>
          <w:b/>
        </w:rPr>
        <w:t>。</w:t>
      </w:r>
    </w:p>
    <w:p w14:paraId="7D1700DB" w14:textId="77777777" w:rsidR="004E73CC" w:rsidRPr="007B3F80" w:rsidRDefault="004E73CC">
      <w:pPr>
        <w:rPr>
          <w:rFonts w:ascii="UD Digi Kyokasho NK-R" w:eastAsia="UD Digi Kyokasho NK-R" w:hAnsiTheme="majorHAnsi"/>
          <w:szCs w:val="21"/>
        </w:rPr>
      </w:pPr>
      <w:r>
        <w:rPr>
          <w:rFonts w:ascii="UD Digi Kyokasho NK-R" w:eastAsia="UD Digi Kyokasho NK-R" w:hAnsiTheme="majorHAnsi" w:hint="eastAsia"/>
          <w:b/>
          <w:szCs w:val="21"/>
        </w:rPr>
        <w:t xml:space="preserve">予想　</w:t>
      </w:r>
      <w:r w:rsidRPr="007B3F80">
        <w:rPr>
          <w:rFonts w:ascii="UD Digi Kyokasho NK-R" w:eastAsia="UD Digi Kyokasho NK-R" w:hAnsiTheme="majorHAnsi" w:hint="eastAsia"/>
          <w:szCs w:val="21"/>
        </w:rPr>
        <w:t>次のうちのどれになるか</w:t>
      </w:r>
      <w:r w:rsidR="00FD60BF">
        <w:rPr>
          <w:rFonts w:ascii="UD Digi Kyokasho NK-R" w:eastAsia="UD Digi Kyokasho NK-R" w:hAnsiTheme="majorHAnsi" w:hint="eastAsia"/>
          <w:szCs w:val="21"/>
        </w:rPr>
        <w:t>まず</w:t>
      </w:r>
      <w:r w:rsidRPr="00FD60BF">
        <w:rPr>
          <w:rFonts w:ascii="UD Digi Kyokasho NK-R" w:eastAsia="UD Digi Kyokasho NK-R" w:hAnsiTheme="majorHAnsi" w:hint="eastAsia"/>
          <w:b/>
          <w:szCs w:val="21"/>
        </w:rPr>
        <w:t>予想</w:t>
      </w:r>
      <w:r w:rsidRPr="007B3F80">
        <w:rPr>
          <w:rFonts w:ascii="UD Digi Kyokasho NK-R" w:eastAsia="UD Digi Kyokasho NK-R" w:hAnsiTheme="majorHAnsi" w:hint="eastAsia"/>
          <w:szCs w:val="21"/>
        </w:rPr>
        <w:t>しなさい。</w:t>
      </w:r>
      <w:r w:rsidR="00C64D70" w:rsidRPr="00C64D70">
        <w:rPr>
          <w:rFonts w:ascii="UD Digi Kyokasho NK-R" w:eastAsia="UD Digi Kyokasho NK-R" w:hAnsiTheme="majorHAnsi" w:hint="eastAsia"/>
          <w:b/>
          <w:szCs w:val="21"/>
        </w:rPr>
        <w:t>（１点）</w:t>
      </w:r>
    </w:p>
    <w:p w14:paraId="7688D98D" w14:textId="77777777" w:rsidR="00D37B58" w:rsidRPr="007B3F80" w:rsidRDefault="007E6464" w:rsidP="006F530C">
      <w:pPr>
        <w:spacing w:line="276" w:lineRule="auto"/>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①　ばね１とばね２</w:t>
      </w:r>
      <w:r w:rsidR="007B3F80">
        <w:rPr>
          <w:rFonts w:ascii="UD Digi Kyokasho NK-R" w:eastAsia="UD Digi Kyokasho NK-R" w:hAnsiTheme="majorHAnsi" w:hint="eastAsia"/>
          <w:szCs w:val="21"/>
        </w:rPr>
        <w:t>が</w:t>
      </w:r>
      <w:r w:rsidRPr="007B3F80">
        <w:rPr>
          <w:rFonts w:ascii="UD Digi Kyokasho NK-R" w:eastAsia="UD Digi Kyokasho NK-R" w:hAnsiTheme="majorHAnsi" w:hint="eastAsia"/>
          <w:szCs w:val="21"/>
        </w:rPr>
        <w:t>それぞれ単体のときの周期で振動し、おもりはそれらが混ざった複雑な振動をする。</w:t>
      </w:r>
    </w:p>
    <w:p w14:paraId="7B0EEA22" w14:textId="77777777" w:rsidR="007E6464" w:rsidRPr="007B3F80" w:rsidRDefault="007228AB" w:rsidP="006F530C">
      <w:pPr>
        <w:spacing w:line="276" w:lineRule="auto"/>
        <w:ind w:leftChars="135" w:left="566" w:hangingChars="135" w:hanging="283"/>
        <w:rPr>
          <w:rFonts w:ascii="UD Digi Kyokasho NK-R" w:eastAsia="UD Digi Kyokasho NK-R" w:hAnsiTheme="majorHAnsi"/>
          <w:szCs w:val="21"/>
        </w:rPr>
      </w:pPr>
      <w:r>
        <w:rPr>
          <w:rFonts w:ascii="UD Digi Kyokasho NK-R" w:eastAsia="UD Digi Kyokasho NK-R" w:hAnsiTheme="majorHAnsi" w:hint="eastAsia"/>
          <w:noProof/>
          <w:szCs w:val="21"/>
          <w:lang w:val="ja-JP"/>
        </w:rPr>
        <mc:AlternateContent>
          <mc:Choice Requires="wpg">
            <w:drawing>
              <wp:anchor distT="0" distB="0" distL="114300" distR="114300" simplePos="0" relativeHeight="251737088" behindDoc="0" locked="0" layoutInCell="1" allowOverlap="1" wp14:anchorId="7E168D06" wp14:editId="422D1498">
                <wp:simplePos x="0" y="0"/>
                <wp:positionH relativeFrom="column">
                  <wp:posOffset>5095875</wp:posOffset>
                </wp:positionH>
                <wp:positionV relativeFrom="paragraph">
                  <wp:posOffset>88265</wp:posOffset>
                </wp:positionV>
                <wp:extent cx="1389380" cy="3396615"/>
                <wp:effectExtent l="0" t="0" r="20320" b="13335"/>
                <wp:wrapSquare wrapText="bothSides"/>
                <wp:docPr id="9" name="グループ化 9"/>
                <wp:cNvGraphicFramePr/>
                <a:graphic xmlns:a="http://schemas.openxmlformats.org/drawingml/2006/main">
                  <a:graphicData uri="http://schemas.microsoft.com/office/word/2010/wordprocessingGroup">
                    <wpg:wgp>
                      <wpg:cNvGrpSpPr/>
                      <wpg:grpSpPr>
                        <a:xfrm>
                          <a:off x="0" y="0"/>
                          <a:ext cx="1389380" cy="3396615"/>
                          <a:chOff x="0" y="0"/>
                          <a:chExt cx="1389380" cy="3396615"/>
                        </a:xfrm>
                      </wpg:grpSpPr>
                      <wpg:grpSp>
                        <wpg:cNvPr id="705" name="グループ化 705"/>
                        <wpg:cNvGrpSpPr/>
                        <wpg:grpSpPr>
                          <a:xfrm>
                            <a:off x="0" y="0"/>
                            <a:ext cx="1389380" cy="3396615"/>
                            <a:chOff x="0" y="0"/>
                            <a:chExt cx="1537230" cy="3757020"/>
                          </a:xfrm>
                        </wpg:grpSpPr>
                        <wpg:grpSp>
                          <wpg:cNvPr id="692" name="グループ化 692"/>
                          <wpg:cNvGrpSpPr/>
                          <wpg:grpSpPr>
                            <a:xfrm>
                              <a:off x="184195" y="592057"/>
                              <a:ext cx="316865" cy="673100"/>
                              <a:chOff x="0" y="0"/>
                              <a:chExt cx="317423" cy="1341363"/>
                            </a:xfrm>
                          </wpg:grpSpPr>
                          <wps:wsp>
                            <wps:cNvPr id="21" name="Freeform 3"/>
                            <wps:cNvSpPr>
                              <a:spLocks noChangeArrowheads="1"/>
                            </wps:cNvSpPr>
                            <wps:spPr bwMode="auto">
                              <a:xfrm rot="10800000">
                                <a:off x="0" y="1059873"/>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
                            <wps:cNvSpPr>
                              <a:spLocks noChangeArrowheads="1"/>
                            </wps:cNvSpPr>
                            <wps:spPr bwMode="auto">
                              <a:xfrm rot="10800000">
                                <a:off x="139535" y="0"/>
                                <a:ext cx="174919" cy="281490"/>
                              </a:xfrm>
                              <a:custGeom>
                                <a:avLst/>
                                <a:gdLst>
                                  <a:gd name="T0" fmla="*/ 19673 w 21600"/>
                                  <a:gd name="T1" fmla="*/ 21600 h 21600"/>
                                  <a:gd name="T2" fmla="*/ 0 w 21600"/>
                                  <a:gd name="T3" fmla="*/ 10838 h 21600"/>
                                  <a:gd name="T4" fmla="*/ 21600 w 21600"/>
                                  <a:gd name="T5" fmla="*/ 0 h 21600"/>
                                </a:gdLst>
                                <a:ahLst/>
                                <a:cxnLst>
                                  <a:cxn ang="0">
                                    <a:pos x="T0" y="T1"/>
                                  </a:cxn>
                                  <a:cxn ang="0">
                                    <a:pos x="T2" y="T3"/>
                                  </a:cxn>
                                  <a:cxn ang="0">
                                    <a:pos x="T4" y="T5"/>
                                  </a:cxn>
                                </a:cxnLst>
                                <a:rect l="0" t="0" r="r" b="b"/>
                                <a:pathLst>
                                  <a:path w="21600" h="21600">
                                    <a:moveTo>
                                      <a:pt x="19673" y="21600"/>
                                    </a:moveTo>
                                    <a:cubicBezTo>
                                      <a:pt x="8592" y="21139"/>
                                      <a:pt x="0" y="16373"/>
                                      <a:pt x="0" y="10838"/>
                                    </a:cubicBezTo>
                                    <a:cubicBezTo>
                                      <a:pt x="0" y="4920"/>
                                      <a:pt x="9716" y="0"/>
                                      <a:pt x="21600"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
                            <wps:cNvSpPr>
                              <a:spLocks noChangeArrowheads="1"/>
                            </wps:cNvSpPr>
                            <wps:spPr bwMode="auto">
                              <a:xfrm rot="10800000">
                                <a:off x="139535" y="1059873"/>
                                <a:ext cx="174919" cy="281490"/>
                              </a:xfrm>
                              <a:custGeom>
                                <a:avLst/>
                                <a:gdLst>
                                  <a:gd name="T0" fmla="*/ 21600 w 21600"/>
                                  <a:gd name="T1" fmla="*/ 21600 h 21600"/>
                                  <a:gd name="T2" fmla="*/ 0 w 21600"/>
                                  <a:gd name="T3" fmla="*/ 10762 h 21600"/>
                                  <a:gd name="T4" fmla="*/ 19673 w 21600"/>
                                  <a:gd name="T5" fmla="*/ 0 h 21600"/>
                                </a:gdLst>
                                <a:ahLst/>
                                <a:cxnLst>
                                  <a:cxn ang="0">
                                    <a:pos x="T0" y="T1"/>
                                  </a:cxn>
                                  <a:cxn ang="0">
                                    <a:pos x="T2" y="T3"/>
                                  </a:cxn>
                                  <a:cxn ang="0">
                                    <a:pos x="T4" y="T5"/>
                                  </a:cxn>
                                </a:cxnLst>
                                <a:rect l="0" t="0" r="r" b="b"/>
                                <a:pathLst>
                                  <a:path w="21600" h="21600">
                                    <a:moveTo>
                                      <a:pt x="21600" y="21600"/>
                                    </a:moveTo>
                                    <a:cubicBezTo>
                                      <a:pt x="9716" y="21600"/>
                                      <a:pt x="0" y="16680"/>
                                      <a:pt x="0" y="10762"/>
                                    </a:cubicBezTo>
                                    <a:cubicBezTo>
                                      <a:pt x="0" y="5227"/>
                                      <a:pt x="8592" y="461"/>
                                      <a:pt x="19673"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7"/>
                            <wps:cNvSpPr>
                              <a:spLocks noChangeArrowheads="1"/>
                            </wps:cNvSpPr>
                            <wps:spPr bwMode="auto">
                              <a:xfrm rot="10800000">
                                <a:off x="142504" y="911432"/>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8"/>
                            <wps:cNvSpPr>
                              <a:spLocks noChangeArrowheads="1"/>
                            </wps:cNvSpPr>
                            <wps:spPr bwMode="auto">
                              <a:xfrm rot="10800000">
                                <a:off x="142504" y="757052"/>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9"/>
                            <wps:cNvSpPr>
                              <a:spLocks noChangeArrowheads="1"/>
                            </wps:cNvSpPr>
                            <wps:spPr bwMode="auto">
                              <a:xfrm rot="10800000">
                                <a:off x="142504" y="608611"/>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Freeform 10"/>
                            <wps:cNvSpPr>
                              <a:spLocks noChangeArrowheads="1"/>
                            </wps:cNvSpPr>
                            <wps:spPr bwMode="auto">
                              <a:xfrm rot="10800000">
                                <a:off x="142504" y="457200"/>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Freeform 11"/>
                            <wps:cNvSpPr>
                              <a:spLocks noChangeArrowheads="1"/>
                            </wps:cNvSpPr>
                            <wps:spPr bwMode="auto">
                              <a:xfrm rot="10800000">
                                <a:off x="139535" y="302821"/>
                                <a:ext cx="174919" cy="281490"/>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Freeform 12"/>
                            <wps:cNvSpPr>
                              <a:spLocks noChangeArrowheads="1"/>
                            </wps:cNvSpPr>
                            <wps:spPr bwMode="auto">
                              <a:xfrm rot="10800000">
                                <a:off x="142504" y="151411"/>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Freeform 13"/>
                            <wps:cNvSpPr>
                              <a:spLocks noChangeArrowheads="1"/>
                            </wps:cNvSpPr>
                            <wps:spPr bwMode="auto">
                              <a:xfrm rot="10800000">
                                <a:off x="0" y="908463"/>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14"/>
                            <wps:cNvSpPr>
                              <a:spLocks noChangeArrowheads="1"/>
                            </wps:cNvSpPr>
                            <wps:spPr bwMode="auto">
                              <a:xfrm rot="10800000">
                                <a:off x="0" y="757052"/>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Freeform 15"/>
                            <wps:cNvSpPr>
                              <a:spLocks noChangeArrowheads="1"/>
                            </wps:cNvSpPr>
                            <wps:spPr bwMode="auto">
                              <a:xfrm rot="10800000">
                                <a:off x="0" y="605642"/>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Freeform 16"/>
                            <wps:cNvSpPr>
                              <a:spLocks noChangeArrowheads="1"/>
                            </wps:cNvSpPr>
                            <wps:spPr bwMode="auto">
                              <a:xfrm rot="10800000">
                                <a:off x="0" y="457200"/>
                                <a:ext cx="141765" cy="13100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Freeform 17"/>
                            <wps:cNvSpPr>
                              <a:spLocks noChangeArrowheads="1"/>
                            </wps:cNvSpPr>
                            <wps:spPr bwMode="auto">
                              <a:xfrm rot="10800000">
                                <a:off x="0" y="305790"/>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18"/>
                            <wps:cNvSpPr>
                              <a:spLocks noChangeArrowheads="1"/>
                            </wps:cNvSpPr>
                            <wps:spPr bwMode="auto">
                              <a:xfrm rot="10800000">
                                <a:off x="0" y="148442"/>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2857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グループ化 693"/>
                          <wpg:cNvGrpSpPr/>
                          <wpg:grpSpPr>
                            <a:xfrm>
                              <a:off x="190774" y="1269634"/>
                              <a:ext cx="316865" cy="964565"/>
                              <a:chOff x="0" y="0"/>
                              <a:chExt cx="317423" cy="1341363"/>
                            </a:xfrm>
                          </wpg:grpSpPr>
                          <wps:wsp>
                            <wps:cNvPr id="694" name="Freeform 3"/>
                            <wps:cNvSpPr>
                              <a:spLocks noChangeArrowheads="1"/>
                            </wps:cNvSpPr>
                            <wps:spPr bwMode="auto">
                              <a:xfrm rot="10800000">
                                <a:off x="0" y="1059873"/>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Freeform 4"/>
                            <wps:cNvSpPr>
                              <a:spLocks noChangeArrowheads="1"/>
                            </wps:cNvSpPr>
                            <wps:spPr bwMode="auto">
                              <a:xfrm rot="10800000">
                                <a:off x="139535" y="0"/>
                                <a:ext cx="174919" cy="281490"/>
                              </a:xfrm>
                              <a:custGeom>
                                <a:avLst/>
                                <a:gdLst>
                                  <a:gd name="T0" fmla="*/ 19673 w 21600"/>
                                  <a:gd name="T1" fmla="*/ 21600 h 21600"/>
                                  <a:gd name="T2" fmla="*/ 0 w 21600"/>
                                  <a:gd name="T3" fmla="*/ 10838 h 21600"/>
                                  <a:gd name="T4" fmla="*/ 21600 w 21600"/>
                                  <a:gd name="T5" fmla="*/ 0 h 21600"/>
                                </a:gdLst>
                                <a:ahLst/>
                                <a:cxnLst>
                                  <a:cxn ang="0">
                                    <a:pos x="T0" y="T1"/>
                                  </a:cxn>
                                  <a:cxn ang="0">
                                    <a:pos x="T2" y="T3"/>
                                  </a:cxn>
                                  <a:cxn ang="0">
                                    <a:pos x="T4" y="T5"/>
                                  </a:cxn>
                                </a:cxnLst>
                                <a:rect l="0" t="0" r="r" b="b"/>
                                <a:pathLst>
                                  <a:path w="21600" h="21600">
                                    <a:moveTo>
                                      <a:pt x="19673" y="21600"/>
                                    </a:moveTo>
                                    <a:cubicBezTo>
                                      <a:pt x="8592" y="21139"/>
                                      <a:pt x="0" y="16373"/>
                                      <a:pt x="0" y="10838"/>
                                    </a:cubicBezTo>
                                    <a:cubicBezTo>
                                      <a:pt x="0" y="4920"/>
                                      <a:pt x="9716" y="0"/>
                                      <a:pt x="21600"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Freeform 5"/>
                            <wps:cNvSpPr>
                              <a:spLocks noChangeArrowheads="1"/>
                            </wps:cNvSpPr>
                            <wps:spPr bwMode="auto">
                              <a:xfrm rot="10800000">
                                <a:off x="139535" y="1059873"/>
                                <a:ext cx="174919" cy="281490"/>
                              </a:xfrm>
                              <a:custGeom>
                                <a:avLst/>
                                <a:gdLst>
                                  <a:gd name="T0" fmla="*/ 21600 w 21600"/>
                                  <a:gd name="T1" fmla="*/ 21600 h 21600"/>
                                  <a:gd name="T2" fmla="*/ 0 w 21600"/>
                                  <a:gd name="T3" fmla="*/ 10762 h 21600"/>
                                  <a:gd name="T4" fmla="*/ 19673 w 21600"/>
                                  <a:gd name="T5" fmla="*/ 0 h 21600"/>
                                </a:gdLst>
                                <a:ahLst/>
                                <a:cxnLst>
                                  <a:cxn ang="0">
                                    <a:pos x="T0" y="T1"/>
                                  </a:cxn>
                                  <a:cxn ang="0">
                                    <a:pos x="T2" y="T3"/>
                                  </a:cxn>
                                  <a:cxn ang="0">
                                    <a:pos x="T4" y="T5"/>
                                  </a:cxn>
                                </a:cxnLst>
                                <a:rect l="0" t="0" r="r" b="b"/>
                                <a:pathLst>
                                  <a:path w="21600" h="21600">
                                    <a:moveTo>
                                      <a:pt x="21600" y="21600"/>
                                    </a:moveTo>
                                    <a:cubicBezTo>
                                      <a:pt x="9716" y="21600"/>
                                      <a:pt x="0" y="16680"/>
                                      <a:pt x="0" y="10762"/>
                                    </a:cubicBezTo>
                                    <a:cubicBezTo>
                                      <a:pt x="0" y="5227"/>
                                      <a:pt x="8592" y="461"/>
                                      <a:pt x="19673"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Freeform 7"/>
                            <wps:cNvSpPr>
                              <a:spLocks noChangeArrowheads="1"/>
                            </wps:cNvSpPr>
                            <wps:spPr bwMode="auto">
                              <a:xfrm rot="10800000">
                                <a:off x="142504" y="911432"/>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Freeform 8"/>
                            <wps:cNvSpPr>
                              <a:spLocks noChangeArrowheads="1"/>
                            </wps:cNvSpPr>
                            <wps:spPr bwMode="auto">
                              <a:xfrm rot="10800000">
                                <a:off x="142504" y="757052"/>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Freeform 9"/>
                            <wps:cNvSpPr>
                              <a:spLocks noChangeArrowheads="1"/>
                            </wps:cNvSpPr>
                            <wps:spPr bwMode="auto">
                              <a:xfrm rot="10800000">
                                <a:off x="142504" y="608611"/>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Freeform 10"/>
                            <wps:cNvSpPr>
                              <a:spLocks noChangeArrowheads="1"/>
                            </wps:cNvSpPr>
                            <wps:spPr bwMode="auto">
                              <a:xfrm rot="10800000">
                                <a:off x="142504" y="457200"/>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Freeform 11"/>
                            <wps:cNvSpPr>
                              <a:spLocks noChangeArrowheads="1"/>
                            </wps:cNvSpPr>
                            <wps:spPr bwMode="auto">
                              <a:xfrm rot="10800000">
                                <a:off x="139535" y="302821"/>
                                <a:ext cx="174919" cy="281490"/>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Freeform 12"/>
                            <wps:cNvSpPr>
                              <a:spLocks noChangeArrowheads="1"/>
                            </wps:cNvSpPr>
                            <wps:spPr bwMode="auto">
                              <a:xfrm rot="10800000">
                                <a:off x="142504" y="151411"/>
                                <a:ext cx="174919" cy="283259"/>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16" y="21600"/>
                                      <a:pt x="0" y="16698"/>
                                      <a:pt x="0" y="10800"/>
                                    </a:cubicBezTo>
                                    <a:cubicBezTo>
                                      <a:pt x="0" y="4902"/>
                                      <a:pt x="9716" y="0"/>
                                      <a:pt x="21600" y="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13"/>
                            <wps:cNvSpPr>
                              <a:spLocks noChangeArrowheads="1"/>
                            </wps:cNvSpPr>
                            <wps:spPr bwMode="auto">
                              <a:xfrm rot="10800000">
                                <a:off x="0" y="908463"/>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14"/>
                            <wps:cNvSpPr>
                              <a:spLocks noChangeArrowheads="1"/>
                            </wps:cNvSpPr>
                            <wps:spPr bwMode="auto">
                              <a:xfrm rot="10800000">
                                <a:off x="0" y="757052"/>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15"/>
                            <wps:cNvSpPr>
                              <a:spLocks noChangeArrowheads="1"/>
                            </wps:cNvSpPr>
                            <wps:spPr bwMode="auto">
                              <a:xfrm rot="10800000">
                                <a:off x="0" y="605642"/>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16"/>
                            <wps:cNvSpPr>
                              <a:spLocks noChangeArrowheads="1"/>
                            </wps:cNvSpPr>
                            <wps:spPr bwMode="auto">
                              <a:xfrm rot="10800000">
                                <a:off x="0" y="457200"/>
                                <a:ext cx="141765" cy="13100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17"/>
                            <wps:cNvSpPr>
                              <a:spLocks noChangeArrowheads="1"/>
                            </wps:cNvSpPr>
                            <wps:spPr bwMode="auto">
                              <a:xfrm rot="10800000">
                                <a:off x="0" y="305790"/>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18"/>
                            <wps:cNvSpPr>
                              <a:spLocks noChangeArrowheads="1"/>
                            </wps:cNvSpPr>
                            <wps:spPr bwMode="auto">
                              <a:xfrm rot="10800000">
                                <a:off x="0" y="148442"/>
                                <a:ext cx="141765" cy="132778"/>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880" y="0"/>
                                      <a:pt x="21600" y="4909"/>
                                      <a:pt x="21600" y="10800"/>
                                    </a:cubicBezTo>
                                    <a:cubicBezTo>
                                      <a:pt x="21600" y="16691"/>
                                      <a:pt x="11880" y="21600"/>
                                      <a:pt x="0" y="21600"/>
                                    </a:cubicBezTo>
                                  </a:path>
                                </a:pathLst>
                              </a:custGeom>
                              <a:noFill/>
                              <a:ln w="127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5" name="四角形: 角を丸くする 485"/>
                          <wps:cNvSpPr/>
                          <wps:spPr>
                            <a:xfrm>
                              <a:off x="52627" y="499959"/>
                              <a:ext cx="1189744" cy="77492"/>
                            </a:xfrm>
                            <a:prstGeom prst="round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 name="正方形/長方形 685"/>
                          <wps:cNvSpPr/>
                          <wps:spPr>
                            <a:xfrm>
                              <a:off x="124990" y="3466825"/>
                              <a:ext cx="1412240" cy="290195"/>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正方形/長方形 686"/>
                          <wps:cNvSpPr/>
                          <wps:spPr>
                            <a:xfrm>
                              <a:off x="1236742" y="0"/>
                              <a:ext cx="139485" cy="346160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正方形/長方形 486"/>
                          <wps:cNvSpPr/>
                          <wps:spPr>
                            <a:xfrm>
                              <a:off x="0" y="2236661"/>
                              <a:ext cx="712323" cy="72008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17379" w14:textId="77777777" w:rsidR="004E73CC" w:rsidRPr="008032E6" w:rsidRDefault="004E73CC" w:rsidP="004E73CC">
                                <w:pPr>
                                  <w:jc w:val="center"/>
                                  <w:rPr>
                                    <w:rFonts w:ascii="UD Digi Kyokasho NK-R"/>
                                    <w:color w:val="000000" w:themeColor="text1"/>
                                    <w14:glow w14:rad="63500">
                                      <w14:schemeClr w14:val="accent4">
                                        <w14:alpha w14:val="60000"/>
                                        <w14:satMod w14:val="175000"/>
                                      </w14:schemeClr>
                                    </w14:glow>
                                  </w:rPr>
                                </w:pPr>
                                <w:r w:rsidRPr="008032E6">
                                  <w:rPr>
                                    <w:rFonts w:ascii="UD Digi Kyokasho NK-R" w:hint="eastAsia"/>
                                    <w:color w:val="000000" w:themeColor="text1"/>
                                    <w14:glow w14:rad="63500">
                                      <w14:schemeClr w14:val="accent4">
                                        <w14:alpha w14:val="60000"/>
                                        <w14:satMod w14:val="175000"/>
                                      </w14:schemeClr>
                                    </w14:glow>
                                  </w:rPr>
                                  <w:t>50g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テキスト ボックス 7"/>
                        <wps:cNvSpPr txBox="1"/>
                        <wps:spPr>
                          <a:xfrm>
                            <a:off x="542925" y="742950"/>
                            <a:ext cx="438150" cy="211961"/>
                          </a:xfrm>
                          <a:prstGeom prst="rect">
                            <a:avLst/>
                          </a:prstGeom>
                          <a:noFill/>
                          <a:ln w="6350">
                            <a:noFill/>
                          </a:ln>
                        </wps:spPr>
                        <wps:txbx>
                          <w:txbxContent>
                            <w:p w14:paraId="5ABD83BB" w14:textId="77777777" w:rsidR="007228AB" w:rsidRPr="00FD60BF" w:rsidRDefault="007228AB">
                              <w:pPr>
                                <w:rPr>
                                  <w:rFonts w:ascii="UD Digi Kyokasho NK-R" w:eastAsia="UD Digi Kyokasho NK-R" w:hAnsi="Cambria"/>
                                  <w:color w:val="FF0000"/>
                                </w:rPr>
                              </w:pPr>
                              <w:r w:rsidRPr="00FD60BF">
                                <w:rPr>
                                  <w:rFonts w:ascii="UD Digi Kyokasho NK-R" w:eastAsia="UD Digi Kyokasho NK-R" w:hAnsi="Cambria" w:hint="eastAsia"/>
                                  <w:color w:val="FF0000"/>
                                </w:rPr>
                                <w:t>ばね1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テキスト ボックス 8"/>
                        <wps:cNvSpPr txBox="1"/>
                        <wps:spPr>
                          <a:xfrm>
                            <a:off x="523875" y="1438275"/>
                            <a:ext cx="438150" cy="211961"/>
                          </a:xfrm>
                          <a:prstGeom prst="rect">
                            <a:avLst/>
                          </a:prstGeom>
                          <a:noFill/>
                          <a:ln w="6350">
                            <a:noFill/>
                          </a:ln>
                        </wps:spPr>
                        <wps:txbx>
                          <w:txbxContent>
                            <w:p w14:paraId="72551C6E" w14:textId="77777777" w:rsidR="007228AB" w:rsidRPr="00FD60BF" w:rsidRDefault="007228AB" w:rsidP="007228AB">
                              <w:pPr>
                                <w:rPr>
                                  <w:rFonts w:ascii="UD Digi Kyokasho NK-R" w:eastAsia="UD Digi Kyokasho NK-R" w:hAnsi="Cambria"/>
                                  <w:color w:val="00B050"/>
                                </w:rPr>
                              </w:pPr>
                              <w:r w:rsidRPr="00FD60BF">
                                <w:rPr>
                                  <w:rFonts w:ascii="UD Digi Kyokasho NK-R" w:eastAsia="UD Digi Kyokasho NK-R" w:hAnsi="Cambria" w:hint="eastAsia"/>
                                  <w:color w:val="00B050"/>
                                </w:rPr>
                                <w:t>ばね</w:t>
                              </w:r>
                              <w:r w:rsidRPr="00FD60BF">
                                <w:rPr>
                                  <w:rFonts w:ascii="UD Digi Kyokasho NK-R" w:eastAsia="UD Digi Kyokasho NK-R" w:hAnsi="Cambria"/>
                                  <w:color w:val="00B05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E168D06" id="グループ化 9" o:spid="_x0000_s1027" style="position:absolute;left:0;text-align:left;margin-left:401.25pt;margin-top:6.95pt;width:109.4pt;height:267.45pt;z-index:251737088" coordsize="13893,3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3ndQ0AAJrBAAAOAAAAZHJzL2Uyb0RvYy54bWzsXc2P28YVvxfo/0DwWKCWht8ULAfrdWwE&#10;cBIj3iJniqIkohSHGVIr2bfsAkWBFigQoCmK9NQeeiiC9tYEaP8a1UH7X/TNDL9FyfvhNS3n+bAm&#10;xeFw5vHNj2/evPeb+x9slpFyHrA0pPFYJfeGqhLEPp2G8Xys/uLs8c8dVUkzL556EY2DsfoiSNUP&#10;Hvz0J/fXySjQ6IJG04ApUEmcjtbJWF1kWTIaDFJ/ESy99B5Nghguzihbehmcsvlgyrw11L6MBtpw&#10;aA3WlE0TRv0gTeHXR/Ki+kDUP5sFfvbpbJYGmRKNVWhbJv4y8XfC/w4e3PdGc+Yli9DPm+HdoBVL&#10;L4zhoWVVj7zMU1Ys3KlqGfqMpnSW3fPpckBns9APRB+gN2TY6s0TRleJ6Mt8tJ4npZhAtC053bha&#10;/5PzJyx5njxjIIl1MgdZiDPel82MLfn/0EplI0T2ohRZsMkUH34kuuPqDkjWh2u67loWMaVQ/QVI&#10;fuc+f/Hha+4cFA8eNJpTnshmQrufMSWcjlV7aKpK7C1BubYX/9he/m17+a/t5R9e/fZrhV/Ku9Vj&#10;P03d1vRCQrZpDzWhdtftp+Vq+/rJL12/n8QxiAuygxdnutrQtOV7K96sTizHgsv8xVq2Tob5YHnd&#10;e9WJbWi6vI/oBtEtnVe8t7sw7tNKtdPbqfbzhZcEYsSko0pFNFJI7jELAg4mimjTOhGluPZzPU+T&#10;p9T/ZarE9HThxfPghDG6XgTeFBpFRB8aN/CTFG5VJuuP6RTUz1tlVIAAHzgKowA2ZOgM+T/xc2Mc&#10;kaHpOrZohjcqZE4MYhcyJ7pm205DdN7IX6XZk4CKYemdP00zkCyAzhSO5EE+Es5A32bLCKDsZwNl&#10;qKwVjVjFC5xPi0IgllqhRXch0LqykKhlX23wzsuCot/KnhqNWsG9bQPNK2uTj63VBspU9tlbFGLw&#10;N3EuBzhS4A1ytOJiSWjKgYgLBZT5TL5LEOYm5lf3FIZ+88KF8h4uDF3ihQXcQONEYfl/3iIGX6L2&#10;N4ipCnyDJnLYJV7GOyKaC4fKeqzKd6YsiiN+bUnPgzMqSmUtcIXnVVf91ST0HwYv62UJcThSQ0Pz&#10;oZyIKvLHwM+GO3Tz1rSuiPeZ62Kz6uZZu0ZiWa4QN7wEUWXVBvlYob/ykmxa+TMXX60TcMpFJICk&#10;lJUoU42ImD4Oo0hUGcVCgo5pm0IFUhqFU36Viy5l88lpxJRzj1sFcoDCXVBbo9gkOA9kbRwEPoyn&#10;oubMCyN5DOUj0CD4Tkkg4F+mdDSh0xcACmL4Q5fANgIcWFD2UlXWYGeM1fSLlccCVYk+igFYXGIY&#10;UCwTJ4Zpw8dBYfUrk/oVL/ahqrGaqaDf/PA0k8bMKmHhfMERR3Q3picARrOQ44Non2xVfgKAK9t6&#10;98hbfrNK5DW4GjWA9K0hL9FdU5dfvHwElMBrGy5x5UdLcwgMhFzZCxvoRsBLXPhw7oPLOvgKpd8H&#10;l3UA3guXLfDVnX211cFXPnbPx6EOwMN6baD2CL4SzPj7FYBaR63DIOyArZXfAupYR1uJf8TSC6ug&#10;DosAwHphDNRhsQmSBcrKqgyw6uoPcG1iHYL/Qufr9cPLRtjNsfaIYBe0Uk6JStjNZ0J9GLw12O22&#10;eu8EfA+C212Cr21pdbjkaFkY3HXwPfhxQPCF2cphy1dCLrdmrw6+JQKWtzQRE8xVsJCFmdcEX3in&#10;uUFQB8dD4GtqWj6hljWVuG9YTYO4/IYg/Nbs4aO2eg0DvJ4t/BXK0JPZa2jmUM5QXUIMXahyzenQ&#10;gF9dM4VVAh/+W9m+vcEvOFyuAr8H24fw2xf8usLIbaEyd6JdE35hBperuYTfEvkb8C4/A6VHBHS+&#10;Du9o+3JnxLG5HAwD5vEt8BVK1Tv4ct+/ieALHmkE30luZd7M61vhljziXr7XeX9LBCxvaaEsuGoR&#10;fNHfe8W16e6VNoOvXrXAV5iTvYOvNXQsks+8ur2+aPmKFaxq2a1hRwO+oNe3tSpWIimCL1+uxMW2&#10;fhfbDGfX7UvEfKd39BULm/nUC9F37yoe+h3Q7yBMeVxzOz6/gwMu1pbpKw3OntC3CnbQh5oDMXBi&#10;XaMbfd9UxIOwiHqJeECvLzgvywC4uwo3kxbvG190Q8cDBppdNSi+2/FgObsxvkT4WntC32rNjZgQ&#10;1nsQfdHzgJ6HHFkPBvsi+orAdwzzfdfCfC1nN86X9J5i4Q4dQyaf1IIdMMMin6RAskLl6pV2O2ZY&#10;YIYFZlgcV4aF1eX07THHQoaed4Y6IPQi9IpsAkxugwVDjDQDqDjqMF+ry+PbY56FhF5raFpGO8oM&#10;oRehF6G3K4gYkBgX245usc1y7N3FNouvcPXj7pXQ2xnl0IBeYNEosjhvlV2xN4KgntjWiN+qp6HV&#10;M4rlzH9PDnArq/hqa2x724YOB6R0QKv3+K3e3eQ20mN2m4ReHfiLJGkD+no7mH4QehF6EXqPHnoB&#10;4XZCzHrMbZPQSwzHQIcDWr23S2mTulTM0A9z6FQkYnlIuczxrcIjkMjsR0RkVvGE8tl/zmAqDysK&#10;SMstcyPaLKH8knAczDll5FXZUIk7tG1JqkA0y7V0seZWGZ91+kzXMkxIjBPxt0dIn2m5u5HNvQd3&#10;dDMJNZwtyJ+ZE4BidIdgP0X+zOvyZxLNhoQcQZmJ/JnA6vnW+TMtTtDcSirpMbijxuR2MJnvTaWT&#10;HORIq7u6dxBun7t7r5necnUjgebbSCcR7xcJNHcCmhF3wVbuk7cYDPod3O0xsqOGu912b4PC7U2h&#10;78GlwbtEX2TQ5PFhx5rM9x4waCL+9o6/u/EdPa4xkiqbDxk0i21FDn4e6guOjTgUQDbkEUIeoQOb&#10;diD49g6+uxEePa4y1sC3M62kYftiKjWmUosPUz/s8UdPZIHg2zv47tIXI4NmbQ+Nu3Q8IHf8MTse&#10;EHyRReh2LEJ8tbO93IYMmvW1NERfvhoOvllImdrZX1Ru7Paubxmam8dveuMkRF9E39uiL6BLK9gB&#10;GTQRfd+rDZsRfbs53NDx0LPjwYYNs3bQFxk00fMgqEulXwBt30bCSZ7/9B5snITo2zv6lvkp5ZbN&#10;yKAJa1l1h0MjkKBuFyOhhdg1AtwSBxBaJisB7SdXdeHDKP5/mmb8vrsijcfUvhWGO4ASrBIWzhfZ&#10;u0ZerJHdcAfSY5KFHC6doQ6Y3pbPUJC8uNj2XjnIGI/Qi9CrvsvQuxvsQHrMs5DDBRk0VdijeW+m&#10;XD20V8YAI2888sZfkzceHQ49Oxw0DcCuvdiGDJrocDjoQziOCAe0etHqfZetXtiLcwd6e8xuk8MF&#10;GTTR6lUmYxVp3EaSTk4OCxmvkbvMV5PQfxi8PKPCc3593ni0enu3ejuCHHrMbZM6hgyaCL0IvQAN&#10;sBeHSI1G6FXFXhKqwj6K07HqEsMAmdzVbklNBs10tE4TZbOMYjhK4OmLLEtGg0HqL4Kll95bhj6j&#10;t4v0NZyS1uzVN9/8969fvfr3n0cK/L+9+Oo/3323/fJ32y//uL34jcILgl7UNvXIz9KEs7F5o2IX&#10;DTqbKZuxamqWBswRENtuuK5risS5ipMTeGNd24B1cB8KAHunK8LbYC28qCVhcqFW4QdjldFVPP0s&#10;8DNBgeedwzo5/36BlubleAsaTKtCRsFpxJRzLwJbak7ErdFq+TGdyt9scwhZJrKesriotVFTJJby&#10;Gz+VpW9ZOXSA1y74laQcuXzT7EUU8A5F8WfBTAmnIE5NtL71XM/3gziTHUsX3jSQzeHd6u6XqJDX&#10;PAujqKw7r4ArVSWwom4pnrw8vzWYzeA9lDfnpISHbi7vEE+mcXXzMowp6+pZBL3KnyzLF0KSouFS&#10;mtAp8AAqjIJ6wIhME/9xCMrw1EuzZx7zxI/nAcs+hT+ziK7HKs2PICGZspddv/PyMMrgqqqsmZeM&#10;1fSLlccCVYnqoz8TJ6/FhXi1PKWgezDHhNaJQ2goy6LicMbo8nPKpif8qXDJi+WOl37GipPTjIlL&#10;M8r84OREHPt0CQbv0/h54hcr+HwYnG0+91iSD5gs2GSf0GKHdm/UGjKyLH8fMT1ZZXQWivFUyTWX&#10;N+CPHPN3DkRWBUQ/fPuXH77+HoBo8L/f/1MeKfwyKMSV4YdoADsgUoAX3bBgV2Rxew2ADKJpHMk5&#10;AGnukAC9o1S4fQiE4NM9xrkSIfgg+Bw3+JQkg93g016OyaFoj+1DNN2yYSMGjj5tdlbdFSYXhx0A&#10;JmBDLj50iDto9BS6MEOjh9tD773RYzgHcYdfvo7RI+0dDdDHsoQqVfaODZikQWC7mG9psPfhsZo7&#10;2aYYJLUZGc6jbj6PyjaTDcwx+Uwi1zWcWb2tmdVbd/eUXJ7by19tL77dXny/vfy1sr380/bycnvx&#10;dzhX2sufSrZ5SMEDUarHHqPHNDQXZlnc5gHbxzVbho+hOwR+k/MtAnTjxTC+od2zw9Rt6VC9nNE+&#10;Bu+GnMx1eFdKfS8zKvvQd5CE9CLAgfQswoH0KsLBjT0H2Y/Ob1BmDOzX6Paq0pU1WtMdW2o0AfXV&#10;4Bi0qvqmvnsqXe4FhCp9N64wAdjrOTjFwOSYg4dwEfqPvMyrnwvX2SjQ6IJG04A9+D8AAAD//wMA&#10;UEsDBBQABgAIAAAAIQAScQ0U4QAAAAsBAAAPAAAAZHJzL2Rvd25yZXYueG1sTI/BasMwEETvhf6D&#10;2EJvjWS7Lo5rOYTQ9hQKTQolt421sU0syViK7fx9lVN7XOYx87ZYzbpjIw2utUZCtBDAyFRWtaaW&#10;8L1/f8qAOY9GYWcNSbiSg1V5f1dgruxkvmjc+ZqFEuNylNB43+ecu6ohjW5hezIhO9lBow/nUHM1&#10;4BTKdcdjIV64xtaEhQZ72jRUnXcXLeFjwmmdRG/j9nzaXA/79PNnG5GUjw/z+hWYp9n/wXDTD+pQ&#10;BqejvRjlWCchE3Ea0BAkS2A3QMRRAuwoIX3OMuBlwf//UP4CAAD//wMAUEsBAi0AFAAGAAgAAAAh&#10;ALaDOJL+AAAA4QEAABMAAAAAAAAAAAAAAAAAAAAAAFtDb250ZW50X1R5cGVzXS54bWxQSwECLQAU&#10;AAYACAAAACEAOP0h/9YAAACUAQAACwAAAAAAAAAAAAAAAAAvAQAAX3JlbHMvLnJlbHNQSwECLQAU&#10;AAYACAAAACEA5QtN53UNAACawQAADgAAAAAAAAAAAAAAAAAuAgAAZHJzL2Uyb0RvYy54bWxQSwEC&#10;LQAUAAYACAAAACEAEnENFOEAAAALAQAADwAAAAAAAAAAAAAAAADPDwAAZHJzL2Rvd25yZXYueG1s&#10;UEsFBgAAAAAEAAQA8wAAAN0QAAAAAA==&#10;">
                <v:group id="グループ化 705" o:spid="_x0000_s1028" style="position:absolute;width:13893;height:33966" coordsize="15372,3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group id="グループ化 692" o:spid="_x0000_s1029" style="position:absolute;left:1841;top:5920;width:3169;height:6731" coordsize="3174,1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3" o:spid="_x0000_s1030" style="position:absolute;top:10598;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LmZwgAAANsAAAAPAAAAZHJzL2Rvd25yZXYueG1sRI9Ba4NA&#10;FITvgfyH5RV6i2s8lGKzCdIQ8BAJ0dLzw31RqftW3I3af98NBHocZuYbZndYTC8mGl1nWcE2ikEQ&#10;11Z33Cj4qk6bdxDOI2vsLZOCX3Jw2K9XO0y1nflKU+kbESDsUlTQej+kUrq6JYMusgNx8G52NOiD&#10;HBupR5wD3PQyieM3abDjsNDiQJ8t1T/l3Sgojg3Xt7zI8FuXNFyOc16dM6VeX5bsA4Snxf+Hn+1c&#10;K0i28PgSfoDc/wEAAP//AwBQSwECLQAUAAYACAAAACEA2+H2y+4AAACFAQAAEwAAAAAAAAAAAAAA&#10;AAAAAAAAW0NvbnRlbnRfVHlwZXNdLnhtbFBLAQItABQABgAIAAAAIQBa9CxbvwAAABUBAAALAAAA&#10;AAAAAAAAAAAAAB8BAABfcmVscy8ucmVsc1BLAQItABQABgAIAAAAIQAP3LmZwgAAANsAAAAPAAAA&#10;AAAAAAAAAAAAAAcCAABkcnMvZG93bnJldi54bWxQSwUGAAAAAAMAAwC3AAAA9gIAAAAA&#10;" path="m,c11880,,21600,4909,21600,10800,21600,16691,11880,21600,,21600e" filled="f" strokeweight="2.25pt">
                      <v:stroke joinstyle="bevel"/>
                      <v:path o:connecttype="custom" o:connectlocs="0,0;141765,66389;0,132778" o:connectangles="0,0,0"/>
                    </v:shape>
                    <v:shape id="Freeform 4" o:spid="_x0000_s1031" style="position:absolute;left:1395;width:1749;height:2814;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uwAAAANsAAAAPAAAAZHJzL2Rvd25yZXYueG1sRI9Bi8Iw&#10;FITvgv8hPMGbpvYgUo1SFKGHFdkqnh/Nsy02L6XJ2vrvjbDgcZiZb5jNbjCNeFLnassKFvMIBHFh&#10;dc2lguvlOFuBcB5ZY2OZFLzIwW47Hm0w0bbnX3rmvhQBwi5BBZX3bSKlKyoy6Oa2JQ7e3XYGfZBd&#10;KXWHfYCbRsZRtJQGaw4LFba0r6h45H9GwelQcnHPTinedE7t+dBnl59UqelkSNcgPA3+G/5vZ1pB&#10;HMPnS/gBcvsGAAD//wMAUEsBAi0AFAAGAAgAAAAhANvh9svuAAAAhQEAABMAAAAAAAAAAAAAAAAA&#10;AAAAAFtDb250ZW50X1R5cGVzXS54bWxQSwECLQAUAAYACAAAACEAWvQsW78AAAAVAQAACwAAAAAA&#10;AAAAAAAAAAAfAQAAX3JlbHMvLnJlbHNQSwECLQAUAAYACAAAACEA/w4n7sAAAADbAAAADwAAAAAA&#10;AAAAAAAAAAAHAgAAZHJzL2Rvd25yZXYueG1sUEsFBgAAAAADAAMAtwAAAPQCAAAAAA==&#10;" path="m19673,21600c8592,21139,,16373,,10838,,4920,9716,,21600,e" filled="f" strokeweight="2.25pt">
                      <v:stroke joinstyle="bevel"/>
                      <v:path o:connecttype="custom" o:connectlocs="159314,281490;0,141240;174919,0" o:connectangles="0,0,0"/>
                    </v:shape>
                    <v:shape id="Freeform 5" o:spid="_x0000_s1032" style="position:absolute;left:1395;top:10598;width:1749;height:281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J1wgAAANsAAAAPAAAAZHJzL2Rvd25yZXYueG1sRI9Bi8Iw&#10;FITvC/6H8ARva7oKsnRNS1kRelBkq3h+NM+2bPNSmmjrvzeC4HGYmW+YdTqaVtyod41lBV/zCARx&#10;aXXDlYLTcfv5DcJ5ZI2tZVJwJwdpMvlYY6ztwH90K3wlAoRdjApq77tYSlfWZNDNbUccvIvtDfog&#10;+0rqHocAN61cRNFKGmw4LNTY0W9N5X9xNQr2m4rLS77P8KwL6g6bIT/uMqVm0zH7AeFp9O/wq51r&#10;BYslPL+EHyCTBwAAAP//AwBQSwECLQAUAAYACAAAACEA2+H2y+4AAACFAQAAEwAAAAAAAAAAAAAA&#10;AAAAAAAAW0NvbnRlbnRfVHlwZXNdLnhtbFBLAQItABQABgAIAAAAIQBa9CxbvwAAABUBAAALAAAA&#10;AAAAAAAAAAAAAB8BAABfcmVscy8ucmVsc1BLAQItABQABgAIAAAAIQCQQoJ1wgAAANsAAAAPAAAA&#10;AAAAAAAAAAAAAAcCAABkcnMvZG93bnJldi54bWxQSwUGAAAAAAMAAwC3AAAA9gIAAAAA&#10;" path="m21600,21600c9716,21600,,16680,,10762,,5227,8592,461,19673,e" filled="f" strokeweight="2.25pt">
                      <v:stroke joinstyle="bevel"/>
                      <v:path o:connecttype="custom" o:connectlocs="174919,281490;0,140250;159314,0" o:connectangles="0,0,0"/>
                    </v:shape>
                    <v:shape id="Freeform 7" o:spid="_x0000_s1033" style="position:absolute;left:1425;top:9114;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zxwAAAANwAAAAPAAAAZHJzL2Rvd25yZXYueG1sRE/LisIw&#10;FN0L/kO4wuw0VUSGaipFEboYkWnF9aW5fWBzU5poO38/WQzM8nDeh+NkOvGmwbWWFaxXEQji0uqW&#10;awX34rL8BOE8ssbOMin4IQfHZD47YKztyN/0zn0tQgi7GBU03vexlK5syKBb2Z44cJUdDPoAh1rq&#10;AccQbjq5iaKdNNhyaGiwp1ND5TN/GQXXc81llV1TfOic+tt5zIqvVKmPxZTuQXia/L/4z51pBdtt&#10;WBvOhCMgk18AAAD//wMAUEsBAi0AFAAGAAgAAAAhANvh9svuAAAAhQEAABMAAAAAAAAAAAAAAAAA&#10;AAAAAFtDb250ZW50X1R5cGVzXS54bWxQSwECLQAUAAYACAAAACEAWvQsW78AAAAVAQAACwAAAAAA&#10;AAAAAAAAAAAfAQAAX3JlbHMvLnJlbHNQSwECLQAUAAYACAAAACEApbL88cAAAADcAAAADwAAAAAA&#10;AAAAAAAAAAAHAgAAZHJzL2Rvd25yZXYueG1sUEsFBgAAAAADAAMAtwAAAPQCAAAAAA==&#10;" path="m21600,21600c9716,21600,,16698,,10800,,4902,9716,,21600,e" filled="f" strokeweight="2.25pt">
                      <v:stroke joinstyle="bevel"/>
                      <v:path o:connecttype="custom" o:connectlocs="174919,283259;0,141630;174919,0" o:connectangles="0,0,0"/>
                    </v:shape>
                    <v:shape id="Freeform 8" o:spid="_x0000_s1034" style="position:absolute;left:1425;top:7570;width:1749;height:2833;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qwwAAANwAAAAPAAAAZHJzL2Rvd25yZXYueG1sRI9Bi8Iw&#10;FITvwv6H8IS9aaqIaNcoZWWhB0Vslz0/mmdbtnkpTbT13xtB8DjMzDfMZjeYRtyoc7VlBbNpBIK4&#10;sLrmUsFv/jNZgXAeWWNjmRTcycFu+zHaYKxtz2e6Zb4UAcIuRgWV920spSsqMuimtiUO3sV2Bn2Q&#10;XSl1h32Am0bOo2gpDdYcFips6bui4j+7GgXHfcnFJT0m+Kczak/7Ps0PiVKf4yH5AuFp8O/wq51q&#10;BYvFGp5nwhGQ2wcAAAD//wMAUEsBAi0AFAAGAAgAAAAhANvh9svuAAAAhQEAABMAAAAAAAAAAAAA&#10;AAAAAAAAAFtDb250ZW50X1R5cGVzXS54bWxQSwECLQAUAAYACAAAACEAWvQsW78AAAAVAQAACwAA&#10;AAAAAAAAAAAAAAAfAQAAX3JlbHMvLnJlbHNQSwECLQAUAAYACAAAACEAyv5ZasMAAADcAAAADwAA&#10;AAAAAAAAAAAAAAAHAgAAZHJzL2Rvd25yZXYueG1sUEsFBgAAAAADAAMAtwAAAPcCAAAAAA==&#10;" path="m21600,21600c9716,21600,,16698,,10800,,4902,9716,,21600,e" filled="f" strokeweight="2.25pt">
                      <v:stroke joinstyle="bevel"/>
                      <v:path o:connecttype="custom" o:connectlocs="174919,283259;0,141630;174919,0" o:connectangles="0,0,0"/>
                    </v:shape>
                    <v:shape id="Freeform 9" o:spid="_x0000_s1035" style="position:absolute;left:1425;top:6086;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8PwwAAANwAAAAPAAAAZHJzL2Rvd25yZXYueG1sRI9Bi8Iw&#10;FITvwv6H8ARvmiqrSNcoZWWhB0Vslz0/mmdbtnkpTbT13xtB8DjMzDfMZjeYRtyoc7VlBfNZBIK4&#10;sLrmUsFv/jNdg3AeWWNjmRTcycFu+zHaYKxtz2e6Zb4UAcIuRgWV920spSsqMuhmtiUO3sV2Bn2Q&#10;XSl1h32Am0YuomglDdYcFips6bui4j+7GgXHfcnFJT0m+Kczak/7Ps0PiVKT8ZB8gfA0+Hf41U61&#10;gs/VEp5nwhGQ2wcAAAD//wMAUEsBAi0AFAAGAAgAAAAhANvh9svuAAAAhQEAABMAAAAAAAAAAAAA&#10;AAAAAAAAAFtDb250ZW50X1R5cGVzXS54bWxQSwECLQAUAAYACAAAACEAWvQsW78AAAAVAQAACwAA&#10;AAAAAAAAAAAAAAAfAQAAX3JlbHMvLnJlbHNQSwECLQAUAAYACAAAACEAAAYPD8MAAADcAAAADwAA&#10;AAAAAAAAAAAAAAAHAgAAZHJzL2Rvd25yZXYueG1sUEsFBgAAAAADAAMAtwAAAPcCAAAAAA==&#10;" path="m21600,21600c9716,21600,,16698,,10800,,4902,9716,,21600,e" filled="f" strokeweight="2.25pt">
                      <v:stroke joinstyle="bevel"/>
                      <v:path o:connecttype="custom" o:connectlocs="174919,283259;0,141630;174919,0" o:connectangles="0,0,0"/>
                    </v:shape>
                    <v:shape id="Freeform 10" o:spid="_x0000_s1036" style="position:absolute;left:1425;top:4572;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9QaxAAAANwAAAAPAAAAZHJzL2Rvd25yZXYueG1sRI9Ba4NA&#10;FITvhfyH5QVyq2uSUsRkEyRS8NBQakLOD/dFJe5bcbdq/323UOhxmJlvmP1xNp0YaXCtZQXrKAZB&#10;XFndcq3genl7TkA4j6yxs0wKvsnB8bB42mOq7cSfNJa+FgHCLkUFjfd9KqWrGjLoItsTB+9uB4M+&#10;yKGWesApwE0nN3H8Kg22HBYa7OnUUPUov4yCc15zdS/OGd50Sf1HPhWX90yp1XLOdiA8zf4//Ncu&#10;tIKXZAu/Z8IRkIcfAAAA//8DAFBLAQItABQABgAIAAAAIQDb4fbL7gAAAIUBAAATAAAAAAAAAAAA&#10;AAAAAAAAAABbQ29udGVudF9UeXBlc10ueG1sUEsBAi0AFAAGAAgAAAAhAFr0LFu/AAAAFQEAAAsA&#10;AAAAAAAAAAAAAAAAHwEAAF9yZWxzLy5yZWxzUEsBAi0AFAAGAAgAAAAhAFCv1BrEAAAA3AAAAA8A&#10;AAAAAAAAAAAAAAAABwIAAGRycy9kb3ducmV2LnhtbFBLBQYAAAAAAwADALcAAAD4AgAAAAA=&#10;" path="m21600,21600c9716,21600,,16698,,10800,,4902,9716,,21600,e" filled="f" strokeweight="2.25pt">
                      <v:stroke joinstyle="bevel"/>
                      <v:path o:connecttype="custom" o:connectlocs="174919,283259;0,141630;174919,0" o:connectangles="0,0,0"/>
                    </v:shape>
                    <v:shape id="Freeform 11" o:spid="_x0000_s1037" style="position:absolute;left:1395;top:3028;width:1749;height:281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xuwwAAANwAAAAPAAAAZHJzL2Rvd25yZXYueG1sRI9Ba4NA&#10;FITvgf6H5RV6i2uDlGCzCZJQ8FAJ0dDzw31RiftW3E20/74bKOQ4zMw3zGY3m17caXSdZQXvUQyC&#10;uLa640bBufparkE4j6yxt0wKfsnBbvuy2GCq7cQnupe+EQHCLkUFrfdDKqWrWzLoIjsQB+9iR4M+&#10;yLGResQpwE0vV3H8IQ12HBZaHGjfUn0tb0ZBcWi4vuRFhj+6pOF4mPLqO1Pq7XXOPkF4mv0z/N/O&#10;tYJkncDjTDgCcvsHAAD//wMAUEsBAi0AFAAGAAgAAAAhANvh9svuAAAAhQEAABMAAAAAAAAAAAAA&#10;AAAAAAAAAFtDb250ZW50X1R5cGVzXS54bWxQSwECLQAUAAYACAAAACEAWvQsW78AAAAVAQAACwAA&#10;AAAAAAAAAAAAAAAfAQAAX3JlbHMvLnJlbHNQSwECLQAUAAYACAAAACEA30ZMbsMAAADcAAAADwAA&#10;AAAAAAAAAAAAAAAHAgAAZHJzL2Rvd25yZXYueG1sUEsFBgAAAAADAAMAtwAAAPcCAAAAAA==&#10;" path="m21600,21600c9716,21600,,16698,,10800,,4902,9716,,21600,e" filled="f" strokeweight="2.25pt">
                      <v:stroke joinstyle="bevel"/>
                      <v:path o:connecttype="custom" o:connectlocs="174919,281490;0,140745;174919,0" o:connectangles="0,0,0"/>
                    </v:shape>
                    <v:shape id="Freeform 12" o:spid="_x0000_s1038" style="position:absolute;left:1425;top:1514;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YEXwgAAANwAAAAPAAAAZHJzL2Rvd25yZXYueG1sRI9Bi8Iw&#10;FITvwv6H8Bb2ZlM9iHRNS1EWelDEKnt+NM+22LyUJmu7/94IgsdhZr5hNtlkOnGnwbWWFSyiGARx&#10;ZXXLtYLL+We+BuE8ssbOMin4JwdZ+jHbYKLtyCe6l74WAcIuQQWN930ipasaMugi2xMH72oHgz7I&#10;oZZ6wDHATSeXcbySBlsOCw32tG2oupV/RsFhV3N1LQ45/uqS+uNuLM77XKmvzyn/BuFp8u/wq11o&#10;Bav1Ap5nwhGQ6QMAAP//AwBQSwECLQAUAAYACAAAACEA2+H2y+4AAACFAQAAEwAAAAAAAAAAAAAA&#10;AAAAAAAAW0NvbnRlbnRfVHlwZXNdLnhtbFBLAQItABQABgAIAAAAIQBa9CxbvwAAABUBAAALAAAA&#10;AAAAAAAAAAAAAB8BAABfcmVscy8ucmVsc1BLAQItABQABgAIAAAAIQBi9YEXwgAAANwAAAAPAAAA&#10;AAAAAAAAAAAAAAcCAABkcnMvZG93bnJldi54bWxQSwUGAAAAAAMAAwC3AAAA9gIAAAAA&#10;" path="m21600,21600c9716,21600,,16698,,10800,,4902,9716,,21600,e" filled="f" strokeweight="2.25pt">
                      <v:stroke joinstyle="bevel"/>
                      <v:path o:connecttype="custom" o:connectlocs="174919,283259;0,141630;174919,0" o:connectangles="0,0,0"/>
                    </v:shape>
                    <v:shape id="Freeform 13" o:spid="_x0000_s1039" style="position:absolute;top:9084;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x9gwwAAANwAAAAPAAAAZHJzL2Rvd25yZXYueG1sRI9Pa8JA&#10;FMTvgt9heUJvutFDCDGrBEXIoVIaxfMj+/IHs29DdmvSb98tFHocZuY3THacTS9eNLrOsoLtJgJB&#10;XFndcaPgfrusExDOI2vsLZOCb3JwPCwXGabaTvxJr9I3IkDYpaig9X5IpXRVSwbdxg7EwavtaNAH&#10;OTZSjzgFuOnlLopiabDjsNDiQKeWqmf5ZRRczw1XdXHN8aFLGj7OU3F7z5V6W835HoSn2f+H/9qF&#10;VhAnO/g9E46APPwAAAD//wMAUEsBAi0AFAAGAAgAAAAhANvh9svuAAAAhQEAABMAAAAAAAAAAAAA&#10;AAAAAAAAAFtDb250ZW50X1R5cGVzXS54bWxQSwECLQAUAAYACAAAACEAWvQsW78AAAAVAQAACwAA&#10;AAAAAAAAAAAAAAAfAQAAX3JlbHMvLnJlbHNQSwECLQAUAAYACAAAACEAkicfYMMAAADcAAAADwAA&#10;AAAAAAAAAAAAAAAHAgAAZHJzL2Rvd25yZXYueG1sUEsFBgAAAAADAAMAtwAAAPcCAAAAAA==&#10;" path="m,c11880,,21600,4909,21600,10800,21600,16691,11880,21600,,21600e" filled="f" strokeweight="2.25pt">
                      <v:stroke joinstyle="bevel"/>
                      <v:path o:connecttype="custom" o:connectlocs="0,0;141765,66389;0,132778" o:connectangles="0,0,0"/>
                    </v:shape>
                    <v:shape id="Freeform 14" o:spid="_x0000_s1040" style="position:absolute;top:7570;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7r7wwAAANwAAAAPAAAAZHJzL2Rvd25yZXYueG1sRI9Ba4NA&#10;FITvhfyH5QV6q2sakGCyCZIQ8BAp1ZDzw31RiftW3G20/75bKPQ4zMw3zO4wm148aXSdZQWrKAZB&#10;XFvdcaPgWp3fNiCcR9bYWyYF3+TgsF+87DDVduJPepa+EQHCLkUFrfdDKqWrWzLoIjsQB+9uR4M+&#10;yLGResQpwE0v3+M4kQY7DgstDnRsqX6UX0ZBcWq4vudFhjdd0vBxmvLqkin1upyzLQhPs/8P/7Vz&#10;rSDZrOH3TDgCcv8DAAD//wMAUEsBAi0AFAAGAAgAAAAhANvh9svuAAAAhQEAABMAAAAAAAAAAAAA&#10;AAAAAAAAAFtDb250ZW50X1R5cGVzXS54bWxQSwECLQAUAAYACAAAACEAWvQsW78AAAAVAQAACwAA&#10;AAAAAAAAAAAAAAAfAQAAX3JlbHMvLnJlbHNQSwECLQAUAAYACAAAACEA/Wu6+8MAAADcAAAADwAA&#10;AAAAAAAAAAAAAAAHAgAAZHJzL2Rvd25yZXYueG1sUEsFBgAAAAADAAMAtwAAAPcCAAAAAA==&#10;" path="m,c11880,,21600,4909,21600,10800,21600,16691,11880,21600,,21600e" filled="f" strokeweight="2.25pt">
                      <v:stroke joinstyle="bevel"/>
                      <v:path o:connecttype="custom" o:connectlocs="0,0;141765,66389;0,132778" o:connectangles="0,0,0"/>
                    </v:shape>
                    <v:shape id="Freeform 15" o:spid="_x0000_s1041" style="position:absolute;top:6056;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iKPwwAAANwAAAAPAAAAZHJzL2Rvd25yZXYueG1sRI9Ba4NA&#10;FITvhfyH5QV6q2tKkGCyCZIQ8BAp1ZDzw31RiftW3G20/75bKPQ4zMw3zO4wm148aXSdZQWrKAZB&#10;XFvdcaPgWp3fNiCcR9bYWyYF3+TgsF+87DDVduJPepa+EQHCLkUFrfdDKqWrWzLoIjsQB+9uR4M+&#10;yLGResQpwE0v3+M4kQY7DgstDnRsqX6UX0ZBcWq4vudFhjdd0vBxmvLqkin1upyzLQhPs/8P/7Vz&#10;rSDZrOH3TDgCcv8DAAD//wMAUEsBAi0AFAAGAAgAAAAhANvh9svuAAAAhQEAABMAAAAAAAAAAAAA&#10;AAAAAAAAAFtDb250ZW50X1R5cGVzXS54bWxQSwECLQAUAAYACAAAACEAWvQsW78AAAAVAQAACwAA&#10;AAAAAAAAAAAAAAAfAQAAX3JlbHMvLnJlbHNQSwECLQAUAAYACAAAACEAcoIij8MAAADcAAAADwAA&#10;AAAAAAAAAAAAAAAHAgAAZHJzL2Rvd25yZXYueG1sUEsFBgAAAAADAAMAtwAAAPcCAAAAAA==&#10;" path="m,c11880,,21600,4909,21600,10800,21600,16691,11880,21600,,21600e" filled="f" strokeweight="2.25pt">
                      <v:stroke joinstyle="bevel"/>
                      <v:path o:connecttype="custom" o:connectlocs="0,0;141765,66389;0,132778" o:connectangles="0,0,0"/>
                    </v:shape>
                    <v:shape id="Freeform 16" o:spid="_x0000_s1042" style="position:absolute;top:4572;width:1417;height:131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z4wwAAANwAAAAPAAAAZHJzL2Rvd25yZXYueG1sRI9Ba8JA&#10;FITvQv/D8gq9mU09pJK6SlAKOTSIifT8yD6TYPZtyK4m/fddoeBxmJlvmM1uNr240+g6ywreoxgE&#10;cW11x42Cc/W1XINwHlljb5kU/JKD3fZlscFU24lPdC99IwKEXYoKWu+HVEpXt2TQRXYgDt7FjgZ9&#10;kGMj9YhTgJteruI4kQY7DgstDrRvqb6WN6OgODRcX/Iiwx9d0nA8THn1nSn19jpnnyA8zf4Z/m/n&#10;WkGy/oDHmXAE5PYPAAD//wMAUEsBAi0AFAAGAAgAAAAhANvh9svuAAAAhQEAABMAAAAAAAAAAAAA&#10;AAAAAAAAAFtDb250ZW50X1R5cGVzXS54bWxQSwECLQAUAAYACAAAACEAWvQsW78AAAAVAQAACwAA&#10;AAAAAAAAAAAAAAAfAQAAX3JlbHMvLnJlbHNQSwECLQAUAAYACAAAACEAglC8+MMAAADcAAAADwAA&#10;AAAAAAAAAAAAAAAHAgAAZHJzL2Rvd25yZXYueG1sUEsFBgAAAAADAAMAtwAAAPcCAAAAAA==&#10;" path="m,c11880,,21600,4909,21600,10800,21600,16691,11880,21600,,21600e" filled="f" strokeweight="2.25pt">
                      <v:stroke joinstyle="bevel"/>
                      <v:path o:connecttype="custom" o:connectlocs="0,0;141765,65504;0,131008" o:connectangles="0,0,0"/>
                    </v:shape>
                    <v:shape id="Freeform 17" o:spid="_x0000_s1043" style="position:absolute;top:3057;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iKvAAAANwAAAAPAAAAZHJzL2Rvd25yZXYueG1sRE+9CsIw&#10;EN4F3yGc4KapDiLVKEUROihiFeejOdticylNtPXtzSA4fnz/621vavGm1lWWFcymEQji3OqKCwW3&#10;62GyBOE8ssbaMin4kIPtZjhYY6xtxxd6Z74QIYRdjApK75tYSpeXZNBNbUMcuIdtDfoA20LqFrsQ&#10;bmo5j6KFNFhxaCixoV1J+TN7GQWnfcH5Iz0leNcZNed9l16PiVLjUZ+sQHjq/V/8c6dawWIZ1oYz&#10;4QjIzRcAAP//AwBQSwECLQAUAAYACAAAACEA2+H2y+4AAACFAQAAEwAAAAAAAAAAAAAAAAAAAAAA&#10;W0NvbnRlbnRfVHlwZXNdLnhtbFBLAQItABQABgAIAAAAIQBa9CxbvwAAABUBAAALAAAAAAAAAAAA&#10;AAAAAB8BAABfcmVscy8ucmVsc1BLAQItABQABgAIAAAAIQDzzyiKvAAAANwAAAAPAAAAAAAAAAAA&#10;AAAAAAcCAABkcnMvZG93bnJldi54bWxQSwUGAAAAAAMAAwC3AAAA8AIAAAAA&#10;" path="m,c11880,,21600,4909,21600,10800,21600,16691,11880,21600,,21600e" filled="f" strokeweight="2.25pt">
                      <v:stroke joinstyle="bevel"/>
                      <v:path o:connecttype="custom" o:connectlocs="0,0;141765,66389;0,132778" o:connectangles="0,0,0"/>
                    </v:shape>
                    <v:shape id="Freeform 18" o:spid="_x0000_s1044" style="position:absolute;top:1484;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JRwAAAANwAAAAPAAAAZHJzL2Rvd25yZXYueG1sRE/LisIw&#10;FN0L/kO4wuw01YU41VSKInQxItOK60tz+8DmpjTRdv5+shiY5eG8D8fJdOJNg2stK1ivIhDEpdUt&#10;1wruxWW5A+E8ssbOMin4IQfHZD47YKztyN/0zn0tQgi7GBU03vexlK5syKBb2Z44cJUdDPoAh1rq&#10;AccQbjq5iaKtNNhyaGiwp1ND5TN/GQXXc81llV1TfOic+tt5zIqvVKmPxZTuQXia/L/4z51pBdvP&#10;MD+cCUdAJr8AAAD//wMAUEsBAi0AFAAGAAgAAAAhANvh9svuAAAAhQEAABMAAAAAAAAAAAAAAAAA&#10;AAAAAFtDb250ZW50X1R5cGVzXS54bWxQSwECLQAUAAYACAAAACEAWvQsW78AAAAVAQAACwAAAAAA&#10;AAAAAAAAAAAfAQAAX3JlbHMvLnJlbHNQSwECLQAUAAYACAAAACEAiGCyUcAAAADcAAAADwAAAAAA&#10;AAAAAAAAAAAHAgAAZHJzL2Rvd25yZXYueG1sUEsFBgAAAAADAAMAtwAAAPQCAAAAAA==&#10;" path="m,c11880,,21600,4909,21600,10800,21600,16691,11880,21600,,21600e" filled="f" strokeweight="2.25pt">
                      <v:stroke joinstyle="bevel"/>
                      <v:path o:connecttype="custom" o:connectlocs="0,0;141765,66389;0,132778" o:connectangles="0,0,0"/>
                    </v:shape>
                  </v:group>
                  <v:group id="グループ化 693" o:spid="_x0000_s1045" style="position:absolute;left:1907;top:12696;width:3169;height:9645" coordsize="3174,1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3" o:spid="_x0000_s1046" style="position:absolute;top:10598;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1lMxgAAANwAAAAPAAAAZHJzL2Rvd25yZXYueG1sRI/NasMw&#10;EITvhbyD2EBvjdxQTOpaCXUgobfmF9zbYm1tU2tlLCW2+/RVINDjMDPfMOlqMI24UudqywqeZxEI&#10;4sLqmksFp+PmaQHCeWSNjWVSMJKD1XLykGKibc97uh58KQKEXYIKKu/bREpXVGTQzWxLHLxv2xn0&#10;QXal1B32AW4aOY+iWBqsOSxU2NK6ouLncDEKzJj9LopyHfvjV/6ZZfl2tz3PlXqcDu9vIDwN/j98&#10;b39oBfHrC9zOhCMgl38AAAD//wMAUEsBAi0AFAAGAAgAAAAhANvh9svuAAAAhQEAABMAAAAAAAAA&#10;AAAAAAAAAAAAAFtDb250ZW50X1R5cGVzXS54bWxQSwECLQAUAAYACAAAACEAWvQsW78AAAAVAQAA&#10;CwAAAAAAAAAAAAAAAAAfAQAAX3JlbHMvLnJlbHNQSwECLQAUAAYACAAAACEAGx9ZTMYAAADcAAAA&#10;DwAAAAAAAAAAAAAAAAAHAgAAZHJzL2Rvd25yZXYueG1sUEsFBgAAAAADAAMAtwAAAPoCAAAAAA==&#10;" path="m,c11880,,21600,4909,21600,10800,21600,16691,11880,21600,,21600e" filled="f" strokeweight="1pt">
                      <v:stroke joinstyle="bevel"/>
                      <v:path o:connecttype="custom" o:connectlocs="0,0;141765,66389;0,132778" o:connectangles="0,0,0"/>
                    </v:shape>
                    <v:shape id="Freeform 4" o:spid="_x0000_s1047" style="position:absolute;left:1395;width:1749;height:2814;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zXxgAAANwAAAAPAAAAZHJzL2Rvd25yZXYueG1sRI/NasMw&#10;EITvhbyD2EBvjdxATepaCXUgobfmF9zbYm1tU2tlLCW2+/RVINDjMDPfMOlqMI24UudqywqeZxEI&#10;4sLqmksFp+PmaQHCeWSNjWVSMJKD1XLykGKibc97uh58KQKEXYIKKu/bREpXVGTQzWxLHLxv2xn0&#10;QXal1B32AW4aOY+iWBqsOSxU2NK6ouLncDEKzJj9LopyHfvjV/6ZZfl2tz3PlXqcDu9vIDwN/j98&#10;b39oBfHrC9zOhCMgl38AAAD//wMAUEsBAi0AFAAGAAgAAAAhANvh9svuAAAAhQEAABMAAAAAAAAA&#10;AAAAAAAAAAAAAFtDb250ZW50X1R5cGVzXS54bWxQSwECLQAUAAYACAAAACEAWvQsW78AAAAVAQAA&#10;CwAAAAAAAAAAAAAAAAAfAQAAX3JlbHMvLnJlbHNQSwECLQAUAAYACAAAACEAdFP818YAAADcAAAA&#10;DwAAAAAAAAAAAAAAAAAHAgAAZHJzL2Rvd25yZXYueG1sUEsFBgAAAAADAAMAtwAAAPoCAAAAAA==&#10;" path="m19673,21600c8592,21139,,16373,,10838,,4920,9716,,21600,e" filled="f" strokeweight="1pt">
                      <v:stroke joinstyle="bevel"/>
                      <v:path o:connecttype="custom" o:connectlocs="159314,281490;0,141240;174919,0" o:connectangles="0,0,0"/>
                    </v:shape>
                    <v:shape id="Freeform 5" o:spid="_x0000_s1048" style="position:absolute;left:1395;top:10598;width:1749;height:281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KgxQAAANwAAAAPAAAAZHJzL2Rvd25yZXYueG1sRI9Pi8Iw&#10;FMTvwn6H8Bb2ZtP1ULQaZSsoe9P1D+jt0TzbYvNSmqjVT28WBI/DzPyGmcw6U4srta6yrOA7ikEQ&#10;51ZXXCjYbRf9IQjnkTXWlknBnRzMph+9Caba3viPrhtfiABhl6KC0vsmldLlJRl0kW2Ig3eyrUEf&#10;ZFtI3eItwE0tB3GcSIMVh4USG5qXlJ83F6PA3LPHMC/mid8eD6ssOyzXy/1Aqa/P7mcMwlPn3+FX&#10;+1crSEYJ/J8JR0BOnwAAAP//AwBQSwECLQAUAAYACAAAACEA2+H2y+4AAACFAQAAEwAAAAAAAAAA&#10;AAAAAAAAAAAAW0NvbnRlbnRfVHlwZXNdLnhtbFBLAQItABQABgAIAAAAIQBa9CxbvwAAABUBAAAL&#10;AAAAAAAAAAAAAAAAAB8BAABfcmVscy8ucmVsc1BLAQItABQABgAIAAAAIQCEgWKgxQAAANwAAAAP&#10;AAAAAAAAAAAAAAAAAAcCAABkcnMvZG93bnJldi54bWxQSwUGAAAAAAMAAwC3AAAA+QIAAAAA&#10;" path="m21600,21600c9716,21600,,16680,,10762,,5227,8592,461,19673,e" filled="f" strokeweight="1pt">
                      <v:stroke joinstyle="bevel"/>
                      <v:path o:connecttype="custom" o:connectlocs="174919,281490;0,140250;159314,0" o:connectangles="0,0,0"/>
                    </v:shape>
                    <v:shape id="Freeform 7" o:spid="_x0000_s1049" style="position:absolute;left:1425;top:9114;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c7xgAAANwAAAAPAAAAZHJzL2Rvd25yZXYueG1sRI9Ba8JA&#10;FITvBf/D8oTe6kYP0casYgSlN1ttId4e2dckNPs2ZFeT9Nd3C4Ueh5n5hkm3g2nEnTpXW1Ywn0Ug&#10;iAuray4VvF8OTysQziNrbCyTgpEcbDeThxQTbXt+o/vZlyJA2CWooPK+TaR0RUUG3cy2xMH7tJ1B&#10;H2RXSt1hH+CmkYsoiqXBmsNChS3tKyq+zjejwIzZ96oo97G/XPNTluXH1+PHQqnH6bBbg/A0+P/w&#10;X/tFK4ifl/B7JhwBufkBAAD//wMAUEsBAi0AFAAGAAgAAAAhANvh9svuAAAAhQEAABMAAAAAAAAA&#10;AAAAAAAAAAAAAFtDb250ZW50X1R5cGVzXS54bWxQSwECLQAUAAYACAAAACEAWvQsW78AAAAVAQAA&#10;CwAAAAAAAAAAAAAAAAAfAQAAX3JlbHMvLnJlbHNQSwECLQAUAAYACAAAACEA683HO8YAAADcAAAA&#10;DwAAAAAAAAAAAAAAAAAHAgAAZHJzL2Rvd25yZXYueG1sUEsFBgAAAAADAAMAtwAAAPoCAAAAAA==&#10;" path="m21600,21600c9716,21600,,16698,,10800,,4902,9716,,21600,e" filled="f" strokeweight="1pt">
                      <v:stroke joinstyle="bevel"/>
                      <v:path o:connecttype="custom" o:connectlocs="174919,283259;0,141630;174919,0" o:connectangles="0,0,0"/>
                    </v:shape>
                    <v:shape id="Freeform 8" o:spid="_x0000_s1050" style="position:absolute;left:1425;top:7570;width:1749;height:2833;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NJwwAAANwAAAAPAAAAZHJzL2Rvd25yZXYueG1sRE9Na8JA&#10;EL0X/A/LCN7qRg/BplnFCIo3q7aQ3obsNAnNzobsahJ/ffcg9Ph43+lmMI24U+dqywoW8wgEcWF1&#10;zaWCz+v+dQXCeWSNjWVSMJKDzXrykmKibc9nul98KUIIuwQVVN63iZSuqMigm9uWOHA/tjPoA+xK&#10;qTvsQ7hp5DKKYmmw5tBQYUu7iorfy80oMGP2WBXlLvbX7/yUZfnh4/C1VGo2HbbvIDwN/l/8dB+1&#10;gvgtrA1nwhGQ6z8AAAD//wMAUEsBAi0AFAAGAAgAAAAhANvh9svuAAAAhQEAABMAAAAAAAAAAAAA&#10;AAAAAAAAAFtDb250ZW50X1R5cGVzXS54bWxQSwECLQAUAAYACAAAACEAWvQsW78AAAAVAQAACwAA&#10;AAAAAAAAAAAAAAAfAQAAX3JlbHMvLnJlbHNQSwECLQAUAAYACAAAACEAmlJTScMAAADcAAAADwAA&#10;AAAAAAAAAAAAAAAHAgAAZHJzL2Rvd25yZXYueG1sUEsFBgAAAAADAAMAtwAAAPcCAAAAAA==&#10;" path="m21600,21600c9716,21600,,16698,,10800,,4902,9716,,21600,e" filled="f" strokeweight="1pt">
                      <v:stroke joinstyle="bevel"/>
                      <v:path o:connecttype="custom" o:connectlocs="174919,283259;0,141630;174919,0" o:connectangles="0,0,0"/>
                    </v:shape>
                    <v:shape id="Freeform 9" o:spid="_x0000_s1051" style="position:absolute;left:1425;top:6086;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vbSxAAAANwAAAAPAAAAZHJzL2Rvd25yZXYueG1sRI9Bi8Iw&#10;FITvwv6H8Ba82XQ9FO0axQor3nTVBb09mmdbbF5KE7X66zeC4HGYmW+YyawztbhS6yrLCr6iGARx&#10;bnXFhYL97mcwAuE8ssbaMim4k4PZ9KM3wVTbG//SdesLESDsUlRQet+kUrq8JIMusg1x8E62NeiD&#10;bAupW7wFuKnlMI4TabDisFBiQ4uS8vP2YhSYe/YY5cUi8bvjYZ1lh+Vm+TdUqv/Zzb9BeOr8O/xq&#10;r7SCZDyG55lwBOT0HwAA//8DAFBLAQItABQABgAIAAAAIQDb4fbL7gAAAIUBAAATAAAAAAAAAAAA&#10;AAAAAAAAAABbQ29udGVudF9UeXBlc10ueG1sUEsBAi0AFAAGAAgAAAAhAFr0LFu/AAAAFQEAAAsA&#10;AAAAAAAAAAAAAAAAHwEAAF9yZWxzLy5yZWxzUEsBAi0AFAAGAAgAAAAhAPUe9tLEAAAA3AAAAA8A&#10;AAAAAAAAAAAAAAAABwIAAGRycy9kb3ducmV2LnhtbFBLBQYAAAAAAwADALcAAAD4AgAAAAA=&#10;" path="m21600,21600c9716,21600,,16698,,10800,,4902,9716,,21600,e" filled="f" strokeweight="1pt">
                      <v:stroke joinstyle="bevel"/>
                      <v:path o:connecttype="custom" o:connectlocs="174919,283259;0,141630;174919,0" o:connectangles="0,0,0"/>
                    </v:shape>
                    <v:shape id="Freeform 10" o:spid="_x0000_s1052" style="position:absolute;left:1425;top:4572;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8VVwAAAANwAAAAPAAAAZHJzL2Rvd25yZXYueG1sRE/LqsIw&#10;EN0L/kMYwZ2muvBKNYoVFHdeX6C7oRnbYjMpTdTq15uF4PJw3tN5Y0rxoNoVlhUM+hEI4tTqgjMF&#10;x8OqNwbhPLLG0jIpeJGD+azdmmKs7ZN39Nj7TIQQdjEqyL2vYildmpNB17cVceCutjboA6wzqWt8&#10;hnBTymEUjaTBgkNDjhUtc0pv+7tRYF7Je5xmy5E/XM7bJDmv/9enoVLdTrOYgPDU+J/4695oBX9R&#10;mB/OhCMgZx8AAAD//wMAUEsBAi0AFAAGAAgAAAAhANvh9svuAAAAhQEAABMAAAAAAAAAAAAAAAAA&#10;AAAAAFtDb250ZW50X1R5cGVzXS54bWxQSwECLQAUAAYACAAAACEAWvQsW78AAAAVAQAACwAAAAAA&#10;AAAAAAAAAAAfAQAAX3JlbHMvLnJlbHNQSwECLQAUAAYACAAAACEA+s/FVcAAAADcAAAADwAAAAAA&#10;AAAAAAAAAAAHAgAAZHJzL2Rvd25yZXYueG1sUEsFBgAAAAADAAMAtwAAAPQCAAAAAA==&#10;" path="m21600,21600c9716,21600,,16698,,10800,,4902,9716,,21600,e" filled="f" strokeweight="1pt">
                      <v:stroke joinstyle="bevel"/>
                      <v:path o:connecttype="custom" o:connectlocs="174919,283259;0,141630;174919,0" o:connectangles="0,0,0"/>
                    </v:shape>
                    <v:shape id="Freeform 11" o:spid="_x0000_s1053" style="position:absolute;left:1395;top:3028;width:1749;height:281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2DOwwAAANwAAAAPAAAAZHJzL2Rvd25yZXYueG1sRI/NqsIw&#10;FIT3wn2HcC6401QXKr1GsYLizt8Lujs0x7bYnJQmavXpjSC4HGbmG2Y8bUwpblS7wrKCXjcCQZxa&#10;XXCm4LBfdEYgnEfWWFomBQ9yMJ38tMYYa3vnLd12PhMBwi5GBbn3VSylS3My6Lq2Ig7e2dYGfZB1&#10;JnWN9wA3pexH0UAaLDgs5FjRPKf0srsaBeaRPEdpNh/4/em4TpLjcrP87yvV/m1mfyA8Nf4b/rRX&#10;WsEw6sH7TDgCcvICAAD//wMAUEsBAi0AFAAGAAgAAAAhANvh9svuAAAAhQEAABMAAAAAAAAAAAAA&#10;AAAAAAAAAFtDb250ZW50X1R5cGVzXS54bWxQSwECLQAUAAYACAAAACEAWvQsW78AAAAVAQAACwAA&#10;AAAAAAAAAAAAAAAfAQAAX3JlbHMvLnJlbHNQSwECLQAUAAYACAAAACEAlYNgzsMAAADcAAAADwAA&#10;AAAAAAAAAAAAAAAHAgAAZHJzL2Rvd25yZXYueG1sUEsFBgAAAAADAAMAtwAAAPcCAAAAAA==&#10;" path="m21600,21600c9716,21600,,16698,,10800,,4902,9716,,21600,e" filled="f" strokeweight="1pt">
                      <v:stroke joinstyle="bevel"/>
                      <v:path o:connecttype="custom" o:connectlocs="174919,281490;0,140745;174919,0" o:connectangles="0,0,0"/>
                    </v:shape>
                    <v:shape id="Freeform 12" o:spid="_x0000_s1054" style="position:absolute;left:1425;top:1514;width:1749;height:283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65xAAAANwAAAAPAAAAZHJzL2Rvd25yZXYueG1sRI9Pi8Iw&#10;FMTvC36H8IS9bdPtQaUaZSsoe/M/6O3RPNti81KaqNVPbxYWPA4z8xtmMutMLW7Uusqygu8oBkGc&#10;W11xoWC/W3yNQDiPrLG2TAoe5GA27X1MMNX2zhu6bX0hAoRdigpK75tUSpeXZNBFtiEO3tm2Bn2Q&#10;bSF1i/cAN7VM4nggDVYcFkpsaF5SftlejQLzyJ6jvJgP/O50XGXZcbleHhKlPvvdzxiEp86/w//t&#10;X61gGCfwdyYcATl9AQAA//8DAFBLAQItABQABgAIAAAAIQDb4fbL7gAAAIUBAAATAAAAAAAAAAAA&#10;AAAAAAAAAABbQ29udGVudF9UeXBlc10ueG1sUEsBAi0AFAAGAAgAAAAhAFr0LFu/AAAAFQEAAAsA&#10;AAAAAAAAAAAAAAAAHwEAAF9yZWxzLy5yZWxzUEsBAi0AFAAGAAgAAAAhAGVR/rnEAAAA3AAAAA8A&#10;AAAAAAAAAAAAAAAABwIAAGRycy9kb3ducmV2LnhtbFBLBQYAAAAAAwADALcAAAD4AgAAAAA=&#10;" path="m21600,21600c9716,21600,,16698,,10800,,4902,9716,,21600,e" filled="f" strokeweight="1pt">
                      <v:stroke joinstyle="bevel"/>
                      <v:path o:connecttype="custom" o:connectlocs="174919,283259;0,141630;174919,0" o:connectangles="0,0,0"/>
                    </v:shape>
                    <v:shape id="Freeform 13" o:spid="_x0000_s1055" style="position:absolute;top:9084;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sixgAAANwAAAAPAAAAZHJzL2Rvd25yZXYueG1sRI9Pa8JA&#10;FMTvBb/D8gRvdVOFVFI3oREqvdX6B+ztkX0mwezbkN1q0k/fFQSPw8z8hllmvWnEhTpXW1bwMo1A&#10;EBdW11wq2O8+nhcgnEfW2FgmBQM5yNLR0xITba/8TZetL0WAsEtQQeV9m0jpiooMuqltiYN3sp1B&#10;H2RXSt3hNcBNI2dRFEuDNYeFCltaVVSct79GgRnyv0VRrmK/+zl+5flxvVkfZkpNxv37GwhPvX+E&#10;7+1PreA1msPtTDgCMv0HAAD//wMAUEsBAi0AFAAGAAgAAAAhANvh9svuAAAAhQEAABMAAAAAAAAA&#10;AAAAAAAAAAAAAFtDb250ZW50X1R5cGVzXS54bWxQSwECLQAUAAYACAAAACEAWvQsW78AAAAVAQAA&#10;CwAAAAAAAAAAAAAAAAAfAQAAX3JlbHMvLnJlbHNQSwECLQAUAAYACAAAACEACh1bIsYAAADcAAAA&#10;DwAAAAAAAAAAAAAAAAAHAgAAZHJzL2Rvd25yZXYueG1sUEsFBgAAAAADAAMAtwAAAPoCAAAAAA==&#10;" path="m,c11880,,21600,4909,21600,10800,21600,16691,11880,21600,,21600e" filled="f" strokeweight="1pt">
                      <v:stroke joinstyle="bevel"/>
                      <v:path o:connecttype="custom" o:connectlocs="0,0;141765,66389;0,132778" o:connectangles="0,0,0"/>
                    </v:shape>
                    <v:shape id="Freeform 14" o:spid="_x0000_s1056" style="position:absolute;top:7570;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wKwAAAANwAAAAPAAAAZHJzL2Rvd25yZXYueG1sRE/LisIw&#10;FN0L/kO4gjtN7UKkGmUqKO58Q91dmjttsbkpTdTq15vFwCwP571YdaYWT2pdZVnBZByBIM6trrhQ&#10;cDlvRjMQziNrrC2Tgjc5WC37vQUm2r74SM+TL0QIYZeggtL7JpHS5SUZdGPbEAfu17YGfYBtIXWL&#10;rxBuahlH0VQarDg0lNjQuqT8fnoYBeadfmZ5sZ768y3bp2m2PWyvsVLDQfczB+Gp8//iP/dOK4gn&#10;YW04E46AXH4BAAD//wMAUEsBAi0AFAAGAAgAAAAhANvh9svuAAAAhQEAABMAAAAAAAAAAAAAAAAA&#10;AAAAAFtDb250ZW50X1R5cGVzXS54bWxQSwECLQAUAAYACAAAACEAWvQsW78AAAAVAQAACwAAAAAA&#10;AAAAAAAAAAAfAQAAX3JlbHMvLnJlbHNQSwECLQAUAAYACAAAACEA7A78CsAAAADcAAAADwAAAAAA&#10;AAAAAAAAAAAHAgAAZHJzL2Rvd25yZXYueG1sUEsFBgAAAAADAAMAtwAAAPQCAAAAAA==&#10;" path="m,c11880,,21600,4909,21600,10800,21600,16691,11880,21600,,21600e" filled="f" strokeweight="1pt">
                      <v:stroke joinstyle="bevel"/>
                      <v:path o:connecttype="custom" o:connectlocs="0,0;141765,66389;0,132778" o:connectangles="0,0,0"/>
                    </v:shape>
                    <v:shape id="Freeform 15" o:spid="_x0000_s1057" style="position:absolute;top:6056;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mRxgAAANwAAAAPAAAAZHJzL2Rvd25yZXYueG1sRI9Pa8JA&#10;FMTvQr/D8gredGMOkqau0ggVb1ZtQW+P7DMJzb4N2W3++Om7QqHHYWZ+w6w2g6lFR62rLCtYzCMQ&#10;xLnVFRcKPs/vswSE88gaa8ukYCQHm/XTZIWptj0fqTv5QgQIuxQVlN43qZQuL8mgm9uGOHg32xr0&#10;QbaF1C32AW5qGUfRUhqsOCyU2NC2pPz79GMUmDG7J3mxXfrz9XLIssvuY/cVKzV9Ht5eQXga/H/4&#10;r73XCuLFCzzOhCMg178AAAD//wMAUEsBAi0AFAAGAAgAAAAhANvh9svuAAAAhQEAABMAAAAAAAAA&#10;AAAAAAAAAAAAAFtDb250ZW50X1R5cGVzXS54bWxQSwECLQAUAAYACAAAACEAWvQsW78AAAAVAQAA&#10;CwAAAAAAAAAAAAAAAAAfAQAAX3JlbHMvLnJlbHNQSwECLQAUAAYACAAAACEAg0JZkcYAAADcAAAA&#10;DwAAAAAAAAAAAAAAAAAHAgAAZHJzL2Rvd25yZXYueG1sUEsFBgAAAAADAAMAtwAAAPoCAAAAAA==&#10;" path="m,c11880,,21600,4909,21600,10800,21600,16691,11880,21600,,21600e" filled="f" strokeweight="1pt">
                      <v:stroke joinstyle="bevel"/>
                      <v:path o:connecttype="custom" o:connectlocs="0,0;141765,66389;0,132778" o:connectangles="0,0,0"/>
                    </v:shape>
                    <v:shape id="Freeform 16" o:spid="_x0000_s1058" style="position:absolute;top:4572;width:1417;height:131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qxwgAAANwAAAAPAAAAZHJzL2Rvd25yZXYueG1sRE9Na8JA&#10;EL0X+h+WEbw1G3OQELOKESq9aaOC3obsmASzsyG71eiv7x4KPT7ed74aTSfuNLjWsoJZFIMgrqxu&#10;uVZwPHx+pCCcR9bYWSYFT3KwWr6/5Zhp++Bvupe+FiGEXYYKGu/7TEpXNWTQRbYnDtzVDgZ9gEMt&#10;9YCPEG46mcTxXBpsOTQ02NOmoepW/hgF5lm80qrezP3hct4VxXm7354SpaaTcb0A4Wn0/+I/95dW&#10;kCRhfjgTjoBc/gIAAP//AwBQSwECLQAUAAYACAAAACEA2+H2y+4AAACFAQAAEwAAAAAAAAAAAAAA&#10;AAAAAAAAW0NvbnRlbnRfVHlwZXNdLnhtbFBLAQItABQABgAIAAAAIQBa9CxbvwAAABUBAAALAAAA&#10;AAAAAAAAAAAAAB8BAABfcmVscy8ucmVsc1BLAQItABQABgAIAAAAIQDcFDqxwgAAANwAAAAPAAAA&#10;AAAAAAAAAAAAAAcCAABkcnMvZG93bnJldi54bWxQSwUGAAAAAAMAAwC3AAAA9gIAAAAA&#10;" path="m,c11880,,21600,4909,21600,10800,21600,16691,11880,21600,,21600e" filled="f" strokeweight="1pt">
                      <v:stroke joinstyle="bevel"/>
                      <v:path o:connecttype="custom" o:connectlocs="0,0;141765,65504;0,131008" o:connectangles="0,0,0"/>
                    </v:shape>
                    <v:shape id="Freeform 17" o:spid="_x0000_s1059" style="position:absolute;top:3057;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8qxgAAANwAAAAPAAAAZHJzL2Rvd25yZXYueG1sRI9Ba4NA&#10;FITvhf6H5RVya1Y9iNhsJAYSemtqUkhvD/dVJe5bcTeJ9td3C4Ueh5n5hlkVk+nFjUbXWVYQLyMQ&#10;xLXVHTcKTsfdcwbCeWSNvWVSMJODYv34sMJc2zu/063yjQgQdjkqaL0fcild3ZJBt7QDcfC+7GjQ&#10;Bzk2Uo94D3DTyySKUmmw47DQ4kDblupLdTUKzFx+Z3WzTf3x8/xWluf9Yf+RKLV4mjYvIDxN/j/8&#10;137VCpIkht8z4QjI9Q8AAAD//wMAUEsBAi0AFAAGAAgAAAAhANvh9svuAAAAhQEAABMAAAAAAAAA&#10;AAAAAAAAAAAAAFtDb250ZW50X1R5cGVzXS54bWxQSwECLQAUAAYACAAAACEAWvQsW78AAAAVAQAA&#10;CwAAAAAAAAAAAAAAAAAfAQAAX3JlbHMvLnJlbHNQSwECLQAUAAYACAAAACEAs1ifKsYAAADcAAAA&#10;DwAAAAAAAAAAAAAAAAAHAgAAZHJzL2Rvd25yZXYueG1sUEsFBgAAAAADAAMAtwAAAPoCAAAAAA==&#10;" path="m,c11880,,21600,4909,21600,10800,21600,16691,11880,21600,,21600e" filled="f" strokeweight="1pt">
                      <v:stroke joinstyle="bevel"/>
                      <v:path o:connecttype="custom" o:connectlocs="0,0;141765,66389;0,132778" o:connectangles="0,0,0"/>
                    </v:shape>
                    <v:shape id="Freeform 18" o:spid="_x0000_s1060" style="position:absolute;top:1484;width:1417;height:132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FdxAAAANwAAAAPAAAAZHJzL2Rvd25yZXYueG1sRI9Pi8Iw&#10;FMTvgt8hPMGbpuYgUo2yFZS9rX92QW+P5m1bbF5KE7X66Y2wsMdhZn7DLFadrcWNWl851jAZJyCI&#10;c2cqLjR8HzejGQgfkA3WjknDgzyslv3eAlPj7ryn2yEUIkLYp6ihDKFJpfR5SRb92DXE0ft1rcUQ&#10;ZVtI0+I9wm0tVZJMpcWK40KJDa1Lyi+Hq9VgH9lzlhfraTieT19Zdtrutj9K6+Gg+5iDCNSF//Bf&#10;+9NoUErB+0w8AnL5AgAA//8DAFBLAQItABQABgAIAAAAIQDb4fbL7gAAAIUBAAATAAAAAAAAAAAA&#10;AAAAAAAAAABbQ29udGVudF9UeXBlc10ueG1sUEsBAi0AFAAGAAgAAAAhAFr0LFu/AAAAFQEAAAsA&#10;AAAAAAAAAAAAAAAAHwEAAF9yZWxzLy5yZWxzUEsBAi0AFAAGAAgAAAAhAEOKAV3EAAAA3AAAAA8A&#10;AAAAAAAAAAAAAAAABwIAAGRycy9kb3ducmV2LnhtbFBLBQYAAAAAAwADALcAAAD4AgAAAAA=&#10;" path="m,c11880,,21600,4909,21600,10800,21600,16691,11880,21600,,21600e" filled="f" strokeweight="1pt">
                      <v:stroke joinstyle="bevel"/>
                      <v:path o:connecttype="custom" o:connectlocs="0,0;141765,66389;0,132778" o:connectangles="0,0,0"/>
                    </v:shape>
                  </v:group>
                  <v:roundrect id="四角形: 角を丸くする 485" o:spid="_x0000_s1061" style="position:absolute;left:526;top:4999;width:11897;height: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863xwAAANwAAAAPAAAAZHJzL2Rvd25yZXYueG1sRI9fSwMx&#10;EMTfhX6HsAVfxOYULeVsWkQqFRSxf0R9Wy7r5fSyOZNte357Iwg+DjPzG2Y6732r9hRTE9jA2agA&#10;RVwF23BtYLu5PZ2ASoJssQ1MBr4pwXw2OJpiacOBV7RfS60yhFOJBpxIV2qdKkce0yh0xNl7D9Gj&#10;ZBlrbSMeMty3+rwoxtpjw3nBYUc3jqrP9c4bOHn7cIt7/7hYPsevl4fXnSyftBhzPOyvr0AJ9fIf&#10;/mvfWQMXk0v4PZOPgJ79AAAA//8DAFBLAQItABQABgAIAAAAIQDb4fbL7gAAAIUBAAATAAAAAAAA&#10;AAAAAAAAAAAAAABbQ29udGVudF9UeXBlc10ueG1sUEsBAi0AFAAGAAgAAAAhAFr0LFu/AAAAFQEA&#10;AAsAAAAAAAAAAAAAAAAAHwEAAF9yZWxzLy5yZWxzUEsBAi0AFAAGAAgAAAAhAPsrzrfHAAAA3AAA&#10;AA8AAAAAAAAAAAAAAAAABwIAAGRycy9kb3ducmV2LnhtbFBLBQYAAAAAAwADALcAAAD7AgAAAAA=&#10;" fillcolor="#bfbfbf [2412]" strokecolor="#bfbfbf [2412]" strokeweight="1pt">
                    <v:stroke joinstyle="miter"/>
                  </v:roundrect>
                  <v:rect id="正方形/長方形 685" o:spid="_x0000_s1062" style="position:absolute;left:1249;top:34668;width:14123;height: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GxwAAANwAAAAPAAAAZHJzL2Rvd25yZXYueG1sRI9Pa8JA&#10;FMTvQr/D8oRepG5aqoToJkiLpb34JxXE2yP7TILZt2l2q/HbdwuCx2FmfsPMs9404kydqy0reB5H&#10;IIgLq2suFey+l08xCOeRNTaWScGVHGTpw2COibYX3tI596UIEHYJKqi8bxMpXVGRQTe2LXHwjrYz&#10;6IPsSqk7vAS4aeRLFE2lwZrDQoUtvVVUnPJfo2Cp89NhtXlfX1/lz9fHKN4XowUr9TjsFzMQnnp/&#10;D9/an1rBNJ7A/5lwBGT6BwAA//8DAFBLAQItABQABgAIAAAAIQDb4fbL7gAAAIUBAAATAAAAAAAA&#10;AAAAAAAAAAAAAABbQ29udGVudF9UeXBlc10ueG1sUEsBAi0AFAAGAAgAAAAhAFr0LFu/AAAAFQEA&#10;AAsAAAAAAAAAAAAAAAAAHwEAAF9yZWxzLy5yZWxzUEsBAi0AFAAGAAgAAAAhAJkIX8bHAAAA3AAA&#10;AA8AAAAAAAAAAAAAAAAABwIAAGRycy9kb3ducmV2LnhtbFBLBQYAAAAAAwADALcAAAD7AgAAAAA=&#10;" fillcolor="#bfbfbf [2412]" strokecolor="#bfbfbf [2412]" strokeweight="1pt"/>
                  <v:rect id="正方形/長方形 686" o:spid="_x0000_s1063" style="position:absolute;left:12367;width:1395;height:34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xxwAAANwAAAAPAAAAZHJzL2Rvd25yZXYueG1sRI9Ba8JA&#10;FITvBf/D8gQvUjeVEkJ0E8RiaS+tpoJ4e2SfSTD7Ns1uNf77bqHgcZiZb5hlPphWXKh3jWUFT7MI&#10;BHFpdcOVgv3X5jEB4TyyxtYyKbiRgzwbPSwx1fbKO7oUvhIBwi5FBbX3XSqlK2sy6Ga2Iw7eyfYG&#10;fZB9JXWP1wA3rZxHUSwNNhwWauxoXVN5Ln6Mgo0uzseP7cvn7Vl+v79Ok0M5XbFSk/GwWoDwNPh7&#10;+L/9phXESQx/Z8IRkNkvAAAA//8DAFBLAQItABQABgAIAAAAIQDb4fbL7gAAAIUBAAATAAAAAAAA&#10;AAAAAAAAAAAAAABbQ29udGVudF9UeXBlc10ueG1sUEsBAi0AFAAGAAgAAAAhAFr0LFu/AAAAFQEA&#10;AAsAAAAAAAAAAAAAAAAAHwEAAF9yZWxzLy5yZWxzUEsBAi0AFAAGAAgAAAAhAGnawbHHAAAA3AAA&#10;AA8AAAAAAAAAAAAAAAAABwIAAGRycy9kb3ducmV2LnhtbFBLBQYAAAAAAwADALcAAAD7AgAAAAA=&#10;" fillcolor="#bfbfbf [2412]" strokecolor="#bfbfbf [2412]" strokeweight="1pt"/>
                  <v:rect id="正方形/長方形 486" o:spid="_x0000_s1064" style="position:absolute;top:22366;width:7123;height:7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973wQAAANwAAAAPAAAAZHJzL2Rvd25yZXYueG1sRI9Bi8Iw&#10;FITvwv6H8Bb2pqmyiFSjiCDsSbEKXp/Nsyk2LyXJ1rq/fiMIHoeZ+YZZrHrbiI58qB0rGI8yEMSl&#10;0zVXCk7H7XAGIkRkjY1jUvCgAKvlx2CBuXZ3PlBXxEokCIccFZgY21zKUBqyGEauJU7e1XmLMUlf&#10;Se3xnuC2kZMsm0qLNacFgy1tDJW34tcq6LrL5G+7X7e7eHZYaO/3hi9KfX326zmISH18h1/tH63g&#10;ezaF55l0BOTyHwAA//8DAFBLAQItABQABgAIAAAAIQDb4fbL7gAAAIUBAAATAAAAAAAAAAAAAAAA&#10;AAAAAABbQ29udGVudF9UeXBlc10ueG1sUEsBAi0AFAAGAAgAAAAhAFr0LFu/AAAAFQEAAAsAAAAA&#10;AAAAAAAAAAAAHwEAAF9yZWxzLy5yZWxzUEsBAi0AFAAGAAgAAAAhAHfr3vfBAAAA3AAAAA8AAAAA&#10;AAAAAAAAAAAABwIAAGRycy9kb3ducmV2LnhtbFBLBQYAAAAAAwADALcAAAD1AgAAAAA=&#10;" fillcolor="#bfbfbf [2412]" strokecolor="black [3213]" strokeweight="1pt">
                    <v:textbox>
                      <w:txbxContent>
                        <w:p w14:paraId="7BC17379" w14:textId="77777777" w:rsidR="004E73CC" w:rsidRPr="008032E6" w:rsidRDefault="004E73CC" w:rsidP="004E73CC">
                          <w:pPr>
                            <w:jc w:val="center"/>
                            <w:rPr>
                              <w:rFonts w:ascii="UD Digi Kyokasho NK-R"/>
                              <w:color w:val="000000" w:themeColor="text1"/>
                              <w14:glow w14:rad="63500">
                                <w14:schemeClr w14:val="accent4">
                                  <w14:alpha w14:val="60000"/>
                                  <w14:satMod w14:val="175000"/>
                                </w14:schemeClr>
                              </w14:glow>
                            </w:rPr>
                          </w:pPr>
                          <w:r w:rsidRPr="008032E6">
                            <w:rPr>
                              <w:rFonts w:ascii="UD Digi Kyokasho NK-R" w:hint="eastAsia"/>
                              <w:color w:val="000000" w:themeColor="text1"/>
                              <w14:glow w14:rad="63500">
                                <w14:schemeClr w14:val="accent4">
                                  <w14:alpha w14:val="60000"/>
                                  <w14:satMod w14:val="175000"/>
                                </w14:schemeClr>
                              </w14:glow>
                            </w:rPr>
                            <w:t>50g</w:t>
                          </w:r>
                        </w:p>
                      </w:txbxContent>
                    </v:textbox>
                  </v:rect>
                </v:group>
                <v:shapetype id="_x0000_t202" coordsize="21600,21600" o:spt="202" path="m,l,21600r21600,l21600,xe">
                  <v:stroke joinstyle="miter"/>
                  <v:path gradientshapeok="t" o:connecttype="rect"/>
                </v:shapetype>
                <v:shape id="テキスト ボックス 7" o:spid="_x0000_s1065" type="#_x0000_t202" style="position:absolute;left:5429;top:7429;width:4381;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RUxQAAANoAAAAPAAAAZHJzL2Rvd25yZXYueG1sRI9Pa8JA&#10;FMTvhX6H5RV6qxs9tJK6ilgFD/2jtoX29pp9TUKzb8PuM8Zv7xYEj8PM/IaZzHrXqI5CrD0bGA4y&#10;UMSFtzWXBj7eV3djUFGQLTaeycCRIsym11cTzK0/8Ja6nZQqQTjmaKASaXOtY1GRwzjwLXHyfn1w&#10;KEmGUtuAhwR3jR5l2b12WHNaqLClRUXF327vDDRfMTz/ZPLdPZUvsnnT+8/l8NWY25t+/ghKqJdL&#10;+NxeWwMP8H8l3QA9PQEAAP//AwBQSwECLQAUAAYACAAAACEA2+H2y+4AAACFAQAAEwAAAAAAAAAA&#10;AAAAAAAAAAAAW0NvbnRlbnRfVHlwZXNdLnhtbFBLAQItABQABgAIAAAAIQBa9CxbvwAAABUBAAAL&#10;AAAAAAAAAAAAAAAAAB8BAABfcmVscy8ucmVsc1BLAQItABQABgAIAAAAIQDSemRUxQAAANoAAAAP&#10;AAAAAAAAAAAAAAAAAAcCAABkcnMvZG93bnJldi54bWxQSwUGAAAAAAMAAwC3AAAA+QIAAAAA&#10;" filled="f" stroked="f" strokeweight=".5pt">
                  <v:textbox inset="0,0,0,0">
                    <w:txbxContent>
                      <w:p w14:paraId="5ABD83BB" w14:textId="77777777" w:rsidR="007228AB" w:rsidRPr="00FD60BF" w:rsidRDefault="007228AB">
                        <w:pPr>
                          <w:rPr>
                            <w:rFonts w:ascii="UD Digi Kyokasho NK-R" w:eastAsia="UD Digi Kyokasho NK-R" w:hAnsi="Cambria"/>
                            <w:color w:val="FF0000"/>
                          </w:rPr>
                        </w:pPr>
                        <w:r w:rsidRPr="00FD60BF">
                          <w:rPr>
                            <w:rFonts w:ascii="UD Digi Kyokasho NK-R" w:eastAsia="UD Digi Kyokasho NK-R" w:hAnsi="Cambria" w:hint="eastAsia"/>
                            <w:color w:val="FF0000"/>
                          </w:rPr>
                          <w:t>ばね1</w:t>
                        </w:r>
                      </w:p>
                    </w:txbxContent>
                  </v:textbox>
                </v:shape>
                <v:shape id="テキスト ボックス 8" o:spid="_x0000_s1066" type="#_x0000_t202" style="position:absolute;left:5238;top:14382;width:4382;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72551C6E" w14:textId="77777777" w:rsidR="007228AB" w:rsidRPr="00FD60BF" w:rsidRDefault="007228AB" w:rsidP="007228AB">
                        <w:pPr>
                          <w:rPr>
                            <w:rFonts w:ascii="UD Digi Kyokasho NK-R" w:eastAsia="UD Digi Kyokasho NK-R" w:hAnsi="Cambria"/>
                            <w:color w:val="00B050"/>
                          </w:rPr>
                        </w:pPr>
                        <w:r w:rsidRPr="00FD60BF">
                          <w:rPr>
                            <w:rFonts w:ascii="UD Digi Kyokasho NK-R" w:eastAsia="UD Digi Kyokasho NK-R" w:hAnsi="Cambria" w:hint="eastAsia"/>
                            <w:color w:val="00B050"/>
                          </w:rPr>
                          <w:t>ばね</w:t>
                        </w:r>
                        <w:r w:rsidRPr="00FD60BF">
                          <w:rPr>
                            <w:rFonts w:ascii="UD Digi Kyokasho NK-R" w:eastAsia="UD Digi Kyokasho NK-R" w:hAnsi="Cambria"/>
                            <w:color w:val="00B050"/>
                          </w:rPr>
                          <w:t>2</w:t>
                        </w:r>
                      </w:p>
                    </w:txbxContent>
                  </v:textbox>
                </v:shape>
                <w10:wrap type="square"/>
              </v:group>
            </w:pict>
          </mc:Fallback>
        </mc:AlternateContent>
      </w:r>
      <w:r w:rsidR="007E6464" w:rsidRPr="007B3F80">
        <w:rPr>
          <w:rFonts w:ascii="UD Digi Kyokasho NK-R" w:eastAsia="UD Digi Kyokasho NK-R" w:hAnsiTheme="majorHAnsi" w:hint="eastAsia"/>
          <w:szCs w:val="21"/>
        </w:rPr>
        <w:t>②　おもりは</w:t>
      </w:r>
      <w:r w:rsidR="007B3F80">
        <w:rPr>
          <w:rFonts w:ascii="UD Digi Kyokasho NK-R" w:eastAsia="UD Digi Kyokasho NK-R" w:hAnsiTheme="majorHAnsi" w:hint="eastAsia"/>
          <w:szCs w:val="21"/>
        </w:rPr>
        <w:t>、</w:t>
      </w:r>
      <w:r w:rsidR="007E6464" w:rsidRPr="007B3F80">
        <w:rPr>
          <w:rFonts w:ascii="UD Digi Kyokasho NK-R" w:eastAsia="UD Digi Kyokasho NK-R" w:hAnsiTheme="majorHAnsi" w:hint="eastAsia"/>
          <w:szCs w:val="21"/>
        </w:rPr>
        <w:t>ばね定数が小さい方</w:t>
      </w:r>
      <w:r w:rsidR="007B3F80">
        <w:rPr>
          <w:rFonts w:ascii="UD Digi Kyokasho NK-R" w:eastAsia="UD Digi Kyokasho NK-R" w:hAnsiTheme="majorHAnsi" w:hint="eastAsia"/>
          <w:szCs w:val="21"/>
        </w:rPr>
        <w:t>（やわらかいばね）</w:t>
      </w:r>
      <w:r w:rsidR="007E6464" w:rsidRPr="007B3F80">
        <w:rPr>
          <w:rFonts w:ascii="UD Digi Kyokasho NK-R" w:eastAsia="UD Digi Kyokasho NK-R" w:hAnsiTheme="majorHAnsi" w:hint="eastAsia"/>
          <w:szCs w:val="21"/>
        </w:rPr>
        <w:t>のばねの周期で振動する。</w:t>
      </w:r>
    </w:p>
    <w:p w14:paraId="06391A8F" w14:textId="77777777" w:rsidR="007E6464" w:rsidRPr="007B3F80" w:rsidRDefault="007E6464" w:rsidP="006F530C">
      <w:pPr>
        <w:spacing w:line="276" w:lineRule="auto"/>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③　おもりは</w:t>
      </w:r>
      <w:r w:rsidR="007B3F80">
        <w:rPr>
          <w:rFonts w:ascii="UD Digi Kyokasho NK-R" w:eastAsia="UD Digi Kyokasho NK-R" w:hAnsiTheme="majorHAnsi" w:hint="eastAsia"/>
          <w:szCs w:val="21"/>
        </w:rPr>
        <w:t>、</w:t>
      </w:r>
      <w:r w:rsidRPr="007B3F80">
        <w:rPr>
          <w:rFonts w:ascii="UD Digi Kyokasho NK-R" w:eastAsia="UD Digi Kyokasho NK-R" w:hAnsiTheme="majorHAnsi" w:hint="eastAsia"/>
          <w:szCs w:val="21"/>
        </w:rPr>
        <w:t>ばね定数が大きい方</w:t>
      </w:r>
      <w:r w:rsidR="007B3F80">
        <w:rPr>
          <w:rFonts w:ascii="UD Digi Kyokasho NK-R" w:eastAsia="UD Digi Kyokasho NK-R" w:hAnsiTheme="majorHAnsi" w:hint="eastAsia"/>
          <w:szCs w:val="21"/>
        </w:rPr>
        <w:t>（かたいばね）</w:t>
      </w:r>
      <w:r w:rsidRPr="007B3F80">
        <w:rPr>
          <w:rFonts w:ascii="UD Digi Kyokasho NK-R" w:eastAsia="UD Digi Kyokasho NK-R" w:hAnsiTheme="majorHAnsi" w:hint="eastAsia"/>
          <w:szCs w:val="21"/>
        </w:rPr>
        <w:t>のばねの周期で振動する。</w:t>
      </w:r>
    </w:p>
    <w:p w14:paraId="57BC8B55" w14:textId="77777777" w:rsidR="007E6464" w:rsidRPr="007B3F80" w:rsidRDefault="007E6464" w:rsidP="006F530C">
      <w:pPr>
        <w:spacing w:line="276" w:lineRule="auto"/>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④　おもりは</w:t>
      </w:r>
      <w:r w:rsidR="007B3F80">
        <w:rPr>
          <w:rFonts w:ascii="UD Digi Kyokasho NK-R" w:eastAsia="UD Digi Kyokasho NK-R" w:hAnsiTheme="majorHAnsi" w:hint="eastAsia"/>
          <w:szCs w:val="21"/>
        </w:rPr>
        <w:t>、</w:t>
      </w:r>
      <w:r w:rsidRPr="007B3F80">
        <w:rPr>
          <w:rFonts w:ascii="UD Digi Kyokasho NK-R" w:eastAsia="UD Digi Kyokasho NK-R" w:hAnsiTheme="majorHAnsi" w:hint="eastAsia"/>
          <w:szCs w:val="21"/>
        </w:rPr>
        <w:t>２つのばねの周期の中間ぐらいの周期で振動する。</w:t>
      </w:r>
    </w:p>
    <w:p w14:paraId="773A1C3C" w14:textId="77777777" w:rsidR="007E6464" w:rsidRPr="007B3F80" w:rsidRDefault="007E6464" w:rsidP="006F530C">
      <w:pPr>
        <w:spacing w:line="276" w:lineRule="auto"/>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⑤　おもりは</w:t>
      </w:r>
      <w:r w:rsidR="007B3F80">
        <w:rPr>
          <w:rFonts w:ascii="UD Digi Kyokasho NK-R" w:eastAsia="UD Digi Kyokasho NK-R" w:hAnsiTheme="majorHAnsi" w:hint="eastAsia"/>
          <w:szCs w:val="21"/>
        </w:rPr>
        <w:t>、</w:t>
      </w:r>
      <w:r w:rsidRPr="007B3F80">
        <w:rPr>
          <w:rFonts w:ascii="UD Digi Kyokasho NK-R" w:eastAsia="UD Digi Kyokasho NK-R" w:hAnsiTheme="majorHAnsi" w:hint="eastAsia"/>
          <w:szCs w:val="21"/>
        </w:rPr>
        <w:t>どちらのばねの周期よりも遅い周期で振動する。</w:t>
      </w:r>
    </w:p>
    <w:p w14:paraId="0B5A1A45" w14:textId="77777777" w:rsidR="007E6464" w:rsidRPr="007B3F80" w:rsidRDefault="007E6464" w:rsidP="006F530C">
      <w:pPr>
        <w:spacing w:line="276" w:lineRule="auto"/>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⑥　おもりは</w:t>
      </w:r>
      <w:r w:rsidR="007B3F80">
        <w:rPr>
          <w:rFonts w:ascii="UD Digi Kyokasho NK-R" w:eastAsia="UD Digi Kyokasho NK-R" w:hAnsiTheme="majorHAnsi" w:hint="eastAsia"/>
          <w:szCs w:val="21"/>
        </w:rPr>
        <w:t>、</w:t>
      </w:r>
      <w:r w:rsidRPr="007B3F80">
        <w:rPr>
          <w:rFonts w:ascii="UD Digi Kyokasho NK-R" w:eastAsia="UD Digi Kyokasho NK-R" w:hAnsiTheme="majorHAnsi" w:hint="eastAsia"/>
          <w:szCs w:val="21"/>
        </w:rPr>
        <w:t>どちらのばねの周期よりも短い周期で振動する。</w:t>
      </w:r>
    </w:p>
    <w:tbl>
      <w:tblPr>
        <w:tblStyle w:val="a3"/>
        <w:tblW w:w="0" w:type="auto"/>
        <w:tblLook w:val="04A0" w:firstRow="1" w:lastRow="0" w:firstColumn="1" w:lastColumn="0" w:noHBand="0" w:noVBand="1"/>
      </w:tblPr>
      <w:tblGrid>
        <w:gridCol w:w="1413"/>
      </w:tblGrid>
      <w:tr w:rsidR="007B3F80" w:rsidRPr="007B3F80" w14:paraId="30E189B5" w14:textId="77777777" w:rsidTr="007B3F80">
        <w:tc>
          <w:tcPr>
            <w:tcW w:w="1413" w:type="dxa"/>
          </w:tcPr>
          <w:p w14:paraId="1AAE6EE8" w14:textId="77777777" w:rsidR="007B3F80" w:rsidRPr="007B3F80" w:rsidRDefault="007B3F80">
            <w:pPr>
              <w:rPr>
                <w:rFonts w:ascii="UD Digi Kyokasho NK-R" w:eastAsia="UD Digi Kyokasho NK-R" w:hAnsiTheme="majorHAnsi"/>
                <w:b/>
                <w:sz w:val="24"/>
                <w:szCs w:val="21"/>
              </w:rPr>
            </w:pPr>
            <w:r w:rsidRPr="007B3F80">
              <w:rPr>
                <w:rFonts w:ascii="UD Digi Kyokasho NK-R" w:eastAsia="UD Digi Kyokasho NK-R" w:hAnsiTheme="majorHAnsi" w:hint="eastAsia"/>
                <w:b/>
                <w:sz w:val="24"/>
                <w:szCs w:val="21"/>
              </w:rPr>
              <w:t>予想</w:t>
            </w:r>
          </w:p>
        </w:tc>
      </w:tr>
    </w:tbl>
    <w:p w14:paraId="576CACE9" w14:textId="77777777" w:rsidR="007B3F80" w:rsidRDefault="007B3F80">
      <w:pPr>
        <w:rPr>
          <w:rFonts w:ascii="UD Digi Kyokasho NK-R" w:eastAsia="UD Digi Kyokasho NK-R" w:hAnsiTheme="majorHAnsi"/>
          <w:b/>
          <w:szCs w:val="21"/>
        </w:rPr>
      </w:pPr>
      <w:r>
        <w:rPr>
          <w:rFonts w:ascii="UD Digi Kyokasho NK-R" w:eastAsia="UD Digi Kyokasho NK-R" w:hAnsiTheme="majorHAnsi" w:hint="eastAsia"/>
          <w:b/>
          <w:szCs w:val="21"/>
        </w:rPr>
        <w:t>予想</w:t>
      </w:r>
      <w:r w:rsidR="00FD60BF">
        <w:rPr>
          <w:rFonts w:ascii="UD Digi Kyokasho NK-R" w:eastAsia="UD Digi Kyokasho NK-R" w:hAnsiTheme="majorHAnsi" w:hint="eastAsia"/>
          <w:b/>
          <w:szCs w:val="21"/>
        </w:rPr>
        <w:t>についての簡単な</w:t>
      </w:r>
      <w:r>
        <w:rPr>
          <w:rFonts w:ascii="UD Digi Kyokasho NK-R" w:eastAsia="UD Digi Kyokasho NK-R" w:hAnsiTheme="majorHAnsi" w:hint="eastAsia"/>
          <w:b/>
          <w:szCs w:val="21"/>
        </w:rPr>
        <w:t>理由</w:t>
      </w:r>
    </w:p>
    <w:tbl>
      <w:tblPr>
        <w:tblStyle w:val="a3"/>
        <w:tblW w:w="0" w:type="auto"/>
        <w:tblLook w:val="04A0" w:firstRow="1" w:lastRow="0" w:firstColumn="1" w:lastColumn="0" w:noHBand="0" w:noVBand="1"/>
      </w:tblPr>
      <w:tblGrid>
        <w:gridCol w:w="6799"/>
      </w:tblGrid>
      <w:tr w:rsidR="007B3F80" w14:paraId="7C50C3B1" w14:textId="77777777" w:rsidTr="007B3F80">
        <w:tc>
          <w:tcPr>
            <w:tcW w:w="6799" w:type="dxa"/>
          </w:tcPr>
          <w:p w14:paraId="7F323D68" w14:textId="77777777" w:rsidR="007B3F80" w:rsidRDefault="007B3F80">
            <w:pPr>
              <w:rPr>
                <w:rFonts w:ascii="UD Digi Kyokasho NK-R" w:eastAsia="UD Digi Kyokasho NK-R" w:hAnsiTheme="majorHAnsi"/>
                <w:b/>
                <w:szCs w:val="21"/>
              </w:rPr>
            </w:pPr>
          </w:p>
          <w:p w14:paraId="456ACC05" w14:textId="77777777" w:rsidR="007B3F80" w:rsidRDefault="007B3F80">
            <w:pPr>
              <w:rPr>
                <w:rFonts w:ascii="UD Digi Kyokasho NK-R" w:eastAsia="UD Digi Kyokasho NK-R" w:hAnsiTheme="majorHAnsi"/>
                <w:b/>
                <w:szCs w:val="21"/>
              </w:rPr>
            </w:pPr>
          </w:p>
          <w:p w14:paraId="2D21C4CB" w14:textId="77777777" w:rsidR="007B3F80" w:rsidRDefault="007B3F80">
            <w:pPr>
              <w:rPr>
                <w:rFonts w:ascii="UD Digi Kyokasho NK-R" w:eastAsia="UD Digi Kyokasho NK-R" w:hAnsiTheme="majorHAnsi"/>
                <w:b/>
                <w:szCs w:val="21"/>
              </w:rPr>
            </w:pPr>
          </w:p>
          <w:p w14:paraId="03876595" w14:textId="77777777" w:rsidR="007B3F80" w:rsidRDefault="007B3F80">
            <w:pPr>
              <w:rPr>
                <w:rFonts w:ascii="UD Digi Kyokasho NK-R" w:eastAsia="UD Digi Kyokasho NK-R" w:hAnsiTheme="majorHAnsi"/>
                <w:b/>
                <w:szCs w:val="21"/>
              </w:rPr>
            </w:pPr>
          </w:p>
        </w:tc>
      </w:tr>
      <w:bookmarkEnd w:id="0"/>
    </w:tbl>
    <w:p w14:paraId="417050D7" w14:textId="77777777" w:rsidR="007B3F80" w:rsidRDefault="007B3F80">
      <w:pPr>
        <w:rPr>
          <w:rFonts w:ascii="UD Digi Kyokasho NK-R" w:eastAsia="UD Digi Kyokasho NK-R" w:hAnsiTheme="majorHAnsi"/>
          <w:b/>
          <w:szCs w:val="21"/>
        </w:rPr>
      </w:pPr>
      <w:r>
        <w:rPr>
          <w:rFonts w:ascii="UD Digi Kyokasho NK-R" w:eastAsia="UD Digi Kyokasho NK-R" w:hAnsiTheme="majorHAnsi"/>
          <w:b/>
          <w:szCs w:val="21"/>
        </w:rPr>
        <w:br w:type="page"/>
      </w:r>
    </w:p>
    <w:p w14:paraId="0CDA258B" w14:textId="77777777" w:rsidR="007B3F80" w:rsidRDefault="007B3F80">
      <w:pPr>
        <w:rPr>
          <w:rFonts w:ascii="UD Digi Kyokasho NK-R" w:eastAsia="UD Digi Kyokasho NK-R" w:hAnsiTheme="majorHAnsi"/>
          <w:b/>
          <w:szCs w:val="21"/>
        </w:rPr>
      </w:pPr>
      <w:r>
        <w:rPr>
          <w:rFonts w:ascii="UD Digi Kyokasho NK-R" w:eastAsia="UD Digi Kyokasho NK-R" w:hAnsiTheme="majorHAnsi"/>
          <w:b/>
          <w:noProof/>
          <w:szCs w:val="21"/>
        </w:rPr>
        <w:lastRenderedPageBreak/>
        <w:drawing>
          <wp:anchor distT="0" distB="0" distL="114300" distR="114300" simplePos="0" relativeHeight="251731968" behindDoc="0" locked="0" layoutInCell="1" allowOverlap="1" wp14:anchorId="567BD6F8" wp14:editId="67F2DA6F">
            <wp:simplePos x="0" y="0"/>
            <wp:positionH relativeFrom="margin">
              <wp:align>right</wp:align>
            </wp:positionH>
            <wp:positionV relativeFrom="paragraph">
              <wp:posOffset>3175</wp:posOffset>
            </wp:positionV>
            <wp:extent cx="1002030" cy="2420620"/>
            <wp:effectExtent l="0" t="0" r="7620" b="0"/>
            <wp:wrapSquare wrapText="bothSides"/>
            <wp:docPr id="706" name="図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2420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Digi Kyokasho NK-R" w:eastAsia="UD Digi Kyokasho NK-R" w:hAnsiTheme="majorHAnsi" w:hint="eastAsia"/>
          <w:b/>
          <w:szCs w:val="21"/>
        </w:rPr>
        <w:t>方法</w:t>
      </w:r>
    </w:p>
    <w:p w14:paraId="27DF0C61" w14:textId="77777777" w:rsidR="007B3F80" w:rsidRDefault="007B3F80" w:rsidP="006F530C">
      <w:pPr>
        <w:ind w:leftChars="100" w:left="567" w:hangingChars="170" w:hanging="357"/>
        <w:rPr>
          <w:rFonts w:ascii="UD Digi Kyokasho NK-R" w:eastAsia="UD Digi Kyokasho NK-R" w:hAnsiTheme="majorHAnsi"/>
          <w:szCs w:val="21"/>
        </w:rPr>
      </w:pPr>
      <w:r w:rsidRPr="007B3F80">
        <w:rPr>
          <w:rFonts w:ascii="UD Digi Kyokasho NK-R" w:eastAsia="UD Digi Kyokasho NK-R" w:hAnsiTheme="majorHAnsi" w:hint="eastAsia"/>
          <w:szCs w:val="21"/>
        </w:rPr>
        <w:t>１．</w:t>
      </w:r>
      <w:r w:rsidR="002308ED">
        <w:rPr>
          <w:rFonts w:ascii="UD Digi Kyokasho NK-R" w:eastAsia="UD Digi Kyokasho NK-R" w:hAnsiTheme="majorHAnsi" w:hint="eastAsia"/>
          <w:szCs w:val="21"/>
        </w:rPr>
        <w:t xml:space="preserve">　</w:t>
      </w:r>
      <w:r w:rsidRPr="007B3F80">
        <w:rPr>
          <w:rFonts w:ascii="UD Digi Kyokasho NK-R" w:eastAsia="UD Digi Kyokasho NK-R" w:hAnsiTheme="majorHAnsi" w:hint="eastAsia"/>
          <w:szCs w:val="21"/>
        </w:rPr>
        <w:t>実験スタンドに</w:t>
      </w:r>
      <w:r w:rsidR="002308ED" w:rsidRPr="00FD60BF">
        <w:rPr>
          <w:rFonts w:ascii="UD Digi Kyokasho NK-R" w:eastAsia="UD Digi Kyokasho NK-R" w:hAnsiTheme="majorHAnsi" w:hint="eastAsia"/>
          <w:color w:val="FF0000"/>
          <w:szCs w:val="21"/>
        </w:rPr>
        <w:t>ばね１</w:t>
      </w:r>
      <w:r w:rsidR="002308ED">
        <w:rPr>
          <w:rFonts w:ascii="UD Digi Kyokasho NK-R" w:eastAsia="UD Digi Kyokasho NK-R" w:hAnsiTheme="majorHAnsi" w:hint="eastAsia"/>
          <w:szCs w:val="21"/>
        </w:rPr>
        <w:t>を吊し、</w:t>
      </w:r>
      <w:r w:rsidR="002308ED" w:rsidRPr="00FD60BF">
        <w:rPr>
          <w:rFonts w:ascii="UD Digi Kyokasho NK-R" w:eastAsia="UD Digi Kyokasho NK-R" w:hAnsiTheme="majorHAnsi" w:hint="eastAsia"/>
          <w:color w:val="FF0000"/>
          <w:szCs w:val="21"/>
        </w:rPr>
        <w:t>ばね１</w:t>
      </w:r>
      <w:r w:rsidR="002308ED">
        <w:rPr>
          <w:rFonts w:ascii="UD Digi Kyokasho NK-R" w:eastAsia="UD Digi Kyokasho NK-R" w:hAnsiTheme="majorHAnsi" w:hint="eastAsia"/>
          <w:szCs w:val="21"/>
        </w:rPr>
        <w:t>の下端に</w:t>
      </w:r>
      <w:r w:rsidR="002308ED" w:rsidRPr="00FD60BF">
        <w:rPr>
          <w:rFonts w:ascii="UD Digi Kyokasho NK-R" w:eastAsia="UD Digi Kyokasho NK-R" w:hAnsiTheme="majorHAnsi" w:hint="eastAsia"/>
          <w:color w:val="00B050"/>
          <w:szCs w:val="21"/>
        </w:rPr>
        <w:t>ばね２</w:t>
      </w:r>
      <w:r w:rsidR="002308ED">
        <w:rPr>
          <w:rFonts w:ascii="UD Digi Kyokasho NK-R" w:eastAsia="UD Digi Kyokasho NK-R" w:hAnsiTheme="majorHAnsi" w:hint="eastAsia"/>
          <w:szCs w:val="21"/>
        </w:rPr>
        <w:t>を吊し、ばね２の下端に0</w:t>
      </w:r>
      <w:r w:rsidR="002308ED">
        <w:rPr>
          <w:rFonts w:ascii="UD Digi Kyokasho NK-R" w:eastAsia="UD Digi Kyokasho NK-R" w:hAnsiTheme="majorHAnsi"/>
          <w:szCs w:val="21"/>
        </w:rPr>
        <w:t>.050kg</w:t>
      </w:r>
      <w:r w:rsidR="002308ED">
        <w:rPr>
          <w:rFonts w:ascii="UD Digi Kyokasho NK-R" w:eastAsia="UD Digi Kyokasho NK-R" w:hAnsiTheme="majorHAnsi" w:hint="eastAsia"/>
          <w:szCs w:val="21"/>
        </w:rPr>
        <w:t>のおもりを吊す。</w:t>
      </w:r>
    </w:p>
    <w:p w14:paraId="32EAB8A2" w14:textId="77777777" w:rsidR="002308ED" w:rsidRPr="002308ED" w:rsidRDefault="002308ED" w:rsidP="006F530C">
      <w:pPr>
        <w:ind w:leftChars="100" w:left="567" w:hangingChars="170" w:hanging="357"/>
        <w:rPr>
          <w:rFonts w:ascii="UD Digi Kyokasho NK-R" w:eastAsia="UD Digi Kyokasho NK-R" w:hAnsiTheme="majorHAnsi"/>
          <w:szCs w:val="21"/>
        </w:rPr>
      </w:pPr>
      <w:r>
        <w:rPr>
          <w:rFonts w:ascii="UD Digi Kyokasho NK-R" w:eastAsia="UD Digi Kyokasho NK-R" w:hAnsiTheme="majorHAnsi" w:hint="eastAsia"/>
        </w:rPr>
        <w:t>２．</w:t>
      </w:r>
      <w:r w:rsidR="00E824F6">
        <w:rPr>
          <w:rFonts w:ascii="UD Digi Kyokasho NK-R" w:eastAsia="UD Digi Kyokasho NK-R" w:hAnsiTheme="majorHAnsi" w:hint="eastAsia"/>
        </w:rPr>
        <w:t>【実験０】と同じやり方で</w:t>
      </w:r>
      <w:r w:rsidRPr="00E824F6">
        <w:rPr>
          <w:rFonts w:ascii="Cambria" w:eastAsia="UD Digi Kyokasho NK-R" w:hAnsi="Cambria"/>
        </w:rPr>
        <w:t xml:space="preserve">　</w:t>
      </w:r>
      <w:r w:rsidRPr="00E824F6">
        <w:rPr>
          <w:rFonts w:ascii="Cambria" w:eastAsia="UD Digi Kyokasho NK-R" w:hAnsi="Cambria"/>
        </w:rPr>
        <w:t>0.050kg</w:t>
      </w:r>
      <w:r w:rsidRPr="002308ED">
        <w:rPr>
          <w:rFonts w:ascii="UD Digi Kyokasho NK-R" w:eastAsia="UD Digi Kyokasho NK-R" w:hAnsiTheme="majorHAnsi" w:hint="eastAsia"/>
        </w:rPr>
        <w:t>のおもりを</w:t>
      </w:r>
      <w:r w:rsidR="00C64D70">
        <w:rPr>
          <w:rFonts w:ascii="UD Digi Kyokasho NK-R" w:eastAsia="UD Digi Kyokasho NK-R" w:hint="eastAsia"/>
          <w:szCs w:val="21"/>
        </w:rPr>
        <w:t>ばねが</w:t>
      </w:r>
      <w:r w:rsidR="00C64D70" w:rsidRPr="00BD7D5B">
        <w:rPr>
          <w:rFonts w:ascii="UD Digi Kyokasho NK-R" w:eastAsia="UD Digi Kyokasho NK-R" w:hint="eastAsia"/>
          <w:b/>
          <w:szCs w:val="21"/>
        </w:rPr>
        <w:t>縮みきらない</w:t>
      </w:r>
      <w:r w:rsidR="00C64D70">
        <w:rPr>
          <w:rFonts w:ascii="UD Digi Kyokasho NK-R" w:eastAsia="UD Digi Kyokasho NK-R" w:hint="eastAsia"/>
          <w:szCs w:val="21"/>
        </w:rPr>
        <w:t>ように持ち上げて放して</w:t>
      </w:r>
      <w:r>
        <w:rPr>
          <w:rFonts w:ascii="UD Digi Kyokasho NK-R" w:eastAsia="UD Digi Kyokasho NK-R" w:hAnsiTheme="majorHAnsi" w:hint="eastAsia"/>
        </w:rPr>
        <w:t>振動させ、もし単振動する場合は</w:t>
      </w:r>
      <w:r w:rsidR="00AE7E03">
        <w:rPr>
          <w:rFonts w:ascii="UD Digi Kyokasho NK-R" w:eastAsia="UD Digi Kyokasho NK-R" w:hAnsiTheme="majorHAnsi" w:hint="eastAsia"/>
        </w:rPr>
        <w:t>、</w:t>
      </w:r>
      <w:r w:rsidRPr="002308ED">
        <w:rPr>
          <w:rFonts w:ascii="UD Digi Kyokasho NK-R" w:eastAsia="UD Digi Kyokasho NK-R" w:hAnsiTheme="majorHAnsi" w:hint="eastAsia"/>
        </w:rPr>
        <w:t>周期</w:t>
      </w:r>
      <m:oMath>
        <m:r>
          <w:rPr>
            <w:rFonts w:ascii="Cambria Math" w:eastAsia="UD Digi Kyokasho NK-R" w:hAnsi="Cambria Math" w:hint="eastAsia"/>
            <w:szCs w:val="21"/>
          </w:rPr>
          <m:t>T</m:t>
        </m:r>
        <m:r>
          <w:rPr>
            <w:rFonts w:ascii="Cambria Math" w:eastAsia="ＭＳ 明朝" w:hAnsi="Cambria Math" w:cs="ＭＳ 明朝" w:hint="eastAsia"/>
            <w:szCs w:val="21"/>
          </w:rPr>
          <m:t> </m:t>
        </m:r>
        <m:r>
          <m:rPr>
            <m:sty m:val="p"/>
          </m:rPr>
          <w:rPr>
            <w:rFonts w:ascii="Cambria Math" w:eastAsia="UD Digi Kyokasho NK-R" w:hAnsi="Cambria Math" w:hint="eastAsia"/>
            <w:szCs w:val="21"/>
          </w:rPr>
          <m:t>＝</m:t>
        </m:r>
        <m:r>
          <w:rPr>
            <w:rFonts w:ascii="Cambria Math" w:eastAsia="ＭＳ 明朝" w:hAnsi="Cambria Math" w:cs="ＭＳ 明朝" w:hint="eastAsia"/>
            <w:szCs w:val="21"/>
          </w:rPr>
          <m:t> </m:t>
        </m:r>
        <m:r>
          <m:rPr>
            <m:sty m:val="p"/>
          </m:rPr>
          <w:rPr>
            <w:rFonts w:ascii="Cambria Math" w:eastAsia="UD Digi Kyokasho NK-R" w:hAnsi="Cambria Math" w:hint="eastAsia"/>
            <w:szCs w:val="21"/>
          </w:rPr>
          <m:t>2</m:t>
        </m:r>
        <m:r>
          <w:rPr>
            <w:rFonts w:ascii="Cambria Math" w:eastAsia="UD Digi Kyokasho NK-R" w:hAnsi="Cambria Math" w:hint="eastAsia"/>
            <w:szCs w:val="21"/>
          </w:rPr>
          <m:t>π</m:t>
        </m:r>
        <m:rad>
          <m:radPr>
            <m:degHide m:val="1"/>
            <m:ctrlPr>
              <w:rPr>
                <w:rFonts w:ascii="Cambria Math" w:eastAsia="UD Digi Kyokasho NK-R" w:hAnsi="Cambria Math" w:hint="eastAsia"/>
                <w:szCs w:val="21"/>
              </w:rPr>
            </m:ctrlPr>
          </m:radPr>
          <m:deg/>
          <m:e>
            <m:f>
              <m:fPr>
                <m:ctrlPr>
                  <w:rPr>
                    <w:rFonts w:ascii="Cambria Math" w:eastAsia="UD Digi Kyokasho NK-R" w:hAnsi="Cambria Math" w:hint="eastAsia"/>
                    <w:szCs w:val="21"/>
                  </w:rPr>
                </m:ctrlPr>
              </m:fPr>
              <m:num>
                <m:r>
                  <w:rPr>
                    <w:rFonts w:ascii="Cambria Math" w:eastAsia="UD Digi Kyokasho NK-R" w:hAnsi="Cambria Math" w:hint="eastAsia"/>
                    <w:szCs w:val="21"/>
                  </w:rPr>
                  <m:t>m</m:t>
                </m:r>
              </m:num>
              <m:den>
                <m:r>
                  <w:rPr>
                    <w:rFonts w:ascii="Cambria Math" w:eastAsia="UD Digi Kyokasho NK-R" w:hAnsi="Cambria Math"/>
                    <w:szCs w:val="21"/>
                  </w:rPr>
                  <m:t>k</m:t>
                </m:r>
              </m:den>
            </m:f>
          </m:e>
        </m:rad>
      </m:oMath>
      <w:r w:rsidRPr="002308ED">
        <w:rPr>
          <w:rFonts w:ascii="UD Digi Kyokasho NK-R" w:eastAsia="UD Digi Kyokasho NK-R" w:hAnsiTheme="majorHAnsi" w:hint="eastAsia"/>
          <w:szCs w:val="21"/>
        </w:rPr>
        <w:t>から</w:t>
      </w:r>
      <w:r>
        <w:rPr>
          <w:rFonts w:ascii="UD Digi Kyokasho NK-R" w:eastAsia="UD Digi Kyokasho NK-R" w:hAnsiTheme="majorHAnsi" w:hint="eastAsia"/>
          <w:szCs w:val="21"/>
        </w:rPr>
        <w:t>合成ばね定数</w:t>
      </w:r>
      <w:r w:rsidR="00FD60BF" w:rsidRPr="00104445">
        <w:rPr>
          <w:rFonts w:ascii="Cambria Math" w:eastAsia="UD Digi Kyokasho NK-R" w:hAnsi="Cambria Math"/>
          <w:i/>
          <w:sz w:val="24"/>
          <w:szCs w:val="21"/>
        </w:rPr>
        <w:t xml:space="preserve">k </w:t>
      </w:r>
      <w:r w:rsidR="00FD60BF">
        <w:rPr>
          <w:rFonts w:ascii="Cambria Math" w:eastAsia="UD Digi Kyokasho NK-R" w:hAnsi="Cambria Math"/>
          <w:sz w:val="24"/>
          <w:szCs w:val="21"/>
          <w:vertAlign w:val="subscript"/>
        </w:rPr>
        <w:t>3</w:t>
      </w:r>
      <w:r>
        <w:rPr>
          <w:rFonts w:ascii="UD Digi Kyokasho NK-R" w:eastAsia="UD Digi Kyokasho NK-R" w:hAnsiTheme="majorHAnsi" w:hint="eastAsia"/>
          <w:szCs w:val="21"/>
        </w:rPr>
        <w:t>を</w:t>
      </w:r>
      <w:r w:rsidRPr="002308ED">
        <w:rPr>
          <w:rFonts w:ascii="UD Digi Kyokasho NK-R" w:eastAsia="UD Digi Kyokasho NK-R" w:hAnsiTheme="majorHAnsi" w:hint="eastAsia"/>
          <w:szCs w:val="21"/>
        </w:rPr>
        <w:t>求める。</w:t>
      </w:r>
    </w:p>
    <w:p w14:paraId="71B9FF0F" w14:textId="77777777" w:rsidR="002308ED" w:rsidRPr="0026005C" w:rsidRDefault="002308ED" w:rsidP="002308ED">
      <w:pPr>
        <w:rPr>
          <w:rFonts w:ascii="UD Digi Kyokasho NK-R" w:eastAsia="UD Digi Kyokasho NK-R" w:hAnsiTheme="majorHAnsi"/>
          <w:b/>
          <w:szCs w:val="21"/>
        </w:rPr>
      </w:pPr>
      <w:r w:rsidRPr="0026005C">
        <w:rPr>
          <w:rFonts w:ascii="UD Digi Kyokasho NK-R" w:eastAsia="UD Digi Kyokasho NK-R" w:hAnsiTheme="majorHAnsi" w:hint="eastAsia"/>
          <w:b/>
          <w:szCs w:val="21"/>
        </w:rPr>
        <w:t>結果</w:t>
      </w:r>
      <w:r>
        <w:rPr>
          <w:rFonts w:ascii="UD Digi Kyokasho NK-R" w:eastAsia="UD Digi Kyokasho NK-R" w:hAnsiTheme="majorHAnsi" w:hint="eastAsia"/>
          <w:b/>
          <w:szCs w:val="21"/>
        </w:rPr>
        <w:t>・処理</w:t>
      </w:r>
      <w:r w:rsidR="00C64D70" w:rsidRPr="00C64D70">
        <w:rPr>
          <w:rFonts w:ascii="UD Digi Kyokasho NK-R" w:eastAsia="UD Digi Kyokasho NK-R" w:hAnsiTheme="majorHAnsi" w:hint="eastAsia"/>
          <w:b/>
          <w:szCs w:val="21"/>
        </w:rPr>
        <w:t>（１点）</w:t>
      </w:r>
      <w:r w:rsidR="00C20974">
        <w:rPr>
          <w:rFonts w:ascii="UD Digi Kyokasho NK-R" w:eastAsia="UD Digi Kyokasho NK-R" w:hAnsiTheme="majorHAnsi" w:hint="eastAsia"/>
          <w:b/>
          <w:szCs w:val="21"/>
        </w:rPr>
        <w:t xml:space="preserve">　</w:t>
      </w:r>
      <w:r w:rsidR="00C20974" w:rsidRPr="00BD7D5B">
        <w:rPr>
          <w:rFonts w:ascii="UD Digi Kyokasho NK-R" w:eastAsia="UD Digi Kyokasho NK-R" w:hAnsiTheme="majorHAnsi" w:hint="eastAsia"/>
          <w:szCs w:val="21"/>
        </w:rPr>
        <w:t>ばね定数を上の</w:t>
      </w:r>
      <w:r w:rsidR="00C20974">
        <w:rPr>
          <w:rFonts w:ascii="UD Digi Kyokasho NK-R" w:eastAsia="UD Digi Kyokasho NK-R" w:hAnsiTheme="majorHAnsi" w:hint="eastAsia"/>
          <w:szCs w:val="21"/>
        </w:rPr>
        <w:t>周期</w:t>
      </w:r>
      <w:r w:rsidR="00C20974" w:rsidRPr="00BD7D5B">
        <w:rPr>
          <w:rFonts w:ascii="CenturyOldst" w:eastAsia="UD Digi Kyokasho NK-R" w:hAnsi="CenturyOldst"/>
          <w:i/>
          <w:szCs w:val="21"/>
        </w:rPr>
        <w:t>T</w:t>
      </w:r>
      <w:r w:rsidR="00C20974">
        <w:rPr>
          <w:rFonts w:ascii="UD Digi Kyokasho NK-R" w:eastAsia="UD Digi Kyokasho NK-R" w:hAnsiTheme="majorHAnsi" w:hint="eastAsia"/>
          <w:szCs w:val="21"/>
        </w:rPr>
        <w:t>の</w:t>
      </w:r>
      <w:r w:rsidR="00C20974" w:rsidRPr="00BD7D5B">
        <w:rPr>
          <w:rFonts w:ascii="UD Digi Kyokasho NK-R" w:eastAsia="UD Digi Kyokasho NK-R" w:hAnsiTheme="majorHAnsi" w:hint="eastAsia"/>
          <w:szCs w:val="21"/>
        </w:rPr>
        <w:t>公式を利用して求める。</w:t>
      </w:r>
      <w:r w:rsidR="00C20974">
        <w:rPr>
          <w:rFonts w:ascii="UD Digi Kyokasho NK-R" w:eastAsia="UD Digi Kyokasho NK-R" w:hAnsiTheme="majorHAnsi" w:hint="eastAsia"/>
          <w:b/>
          <w:szCs w:val="21"/>
        </w:rPr>
        <w:t xml:space="preserve">　</w:t>
      </w:r>
      <w:r w:rsidR="00C20974" w:rsidRPr="00BD7D5B">
        <w:rPr>
          <w:rFonts w:ascii="UD Digi Kyokasho NK-R" w:eastAsia="UD Digi Kyokasho NK-R" w:hAnsiTheme="majorHAnsi" w:hint="eastAsia"/>
          <w:b/>
          <w:szCs w:val="21"/>
        </w:rPr>
        <w:t>π=</w:t>
      </w:r>
      <w:r w:rsidR="00C20974" w:rsidRPr="00BD7D5B">
        <w:rPr>
          <w:rFonts w:ascii="UD Digi Kyokasho NK-R" w:eastAsia="UD Digi Kyokasho NK-R" w:hAnsiTheme="majorHAnsi"/>
          <w:b/>
          <w:szCs w:val="21"/>
        </w:rPr>
        <w:t>3.14</w:t>
      </w:r>
      <w:r w:rsidR="00C20974" w:rsidRPr="00BD7D5B">
        <w:rPr>
          <w:rFonts w:ascii="UD Digi Kyokasho NK-R" w:eastAsia="UD Digi Kyokasho NK-R" w:hAnsiTheme="majorHAnsi" w:hint="eastAsia"/>
          <w:b/>
          <w:szCs w:val="21"/>
        </w:rPr>
        <w:t>1</w:t>
      </w:r>
      <w:r w:rsidR="00C20974" w:rsidRPr="00BD7D5B">
        <w:rPr>
          <w:rFonts w:ascii="UD Digi Kyokasho NK-R" w:eastAsia="UD Digi Kyokasho NK-R" w:hAnsiTheme="majorHAnsi"/>
          <w:b/>
          <w:szCs w:val="21"/>
        </w:rPr>
        <w:t>6</w:t>
      </w:r>
      <w:r w:rsidR="00C20974" w:rsidRPr="00BD7D5B">
        <w:rPr>
          <w:rFonts w:ascii="UD Digi Kyokasho NK-R" w:eastAsia="UD Digi Kyokasho NK-R" w:hAnsiTheme="majorHAnsi" w:hint="eastAsia"/>
          <w:b/>
          <w:szCs w:val="21"/>
        </w:rPr>
        <w:t>とする</w:t>
      </w:r>
    </w:p>
    <w:tbl>
      <w:tblPr>
        <w:tblStyle w:val="a3"/>
        <w:tblW w:w="0" w:type="auto"/>
        <w:tblInd w:w="-5" w:type="dxa"/>
        <w:tblCellMar>
          <w:left w:w="0" w:type="dxa"/>
          <w:right w:w="0" w:type="dxa"/>
        </w:tblCellMar>
        <w:tblLook w:val="04A0" w:firstRow="1" w:lastRow="0" w:firstColumn="1" w:lastColumn="0" w:noHBand="0" w:noVBand="1"/>
      </w:tblPr>
      <w:tblGrid>
        <w:gridCol w:w="962"/>
        <w:gridCol w:w="1134"/>
        <w:gridCol w:w="1160"/>
        <w:gridCol w:w="1280"/>
        <w:gridCol w:w="1418"/>
        <w:gridCol w:w="2551"/>
      </w:tblGrid>
      <w:tr w:rsidR="00FD60BF" w:rsidRPr="0026005C" w14:paraId="780AE04B" w14:textId="77777777" w:rsidTr="00565778">
        <w:tc>
          <w:tcPr>
            <w:tcW w:w="962" w:type="dxa"/>
            <w:vAlign w:val="center"/>
          </w:tcPr>
          <w:p w14:paraId="077AC4FC" w14:textId="77777777" w:rsidR="00FD60BF" w:rsidRPr="0026005C" w:rsidRDefault="00FD60BF" w:rsidP="00FD60BF">
            <w:pPr>
              <w:jc w:val="center"/>
              <w:rPr>
                <w:rFonts w:ascii="UD Digi Kyokasho NK-R" w:eastAsia="UD Digi Kyokasho NK-R"/>
                <w:szCs w:val="21"/>
              </w:rPr>
            </w:pPr>
          </w:p>
        </w:tc>
        <w:tc>
          <w:tcPr>
            <w:tcW w:w="1134" w:type="dxa"/>
            <w:vAlign w:val="center"/>
          </w:tcPr>
          <w:p w14:paraId="0BE3A5A2" w14:textId="77777777" w:rsidR="00FD60BF" w:rsidRPr="0026005C" w:rsidRDefault="00FD60BF" w:rsidP="00FD60BF">
            <w:pPr>
              <w:jc w:val="center"/>
              <w:rPr>
                <w:rFonts w:ascii="UD Digi Kyokasho NK-R" w:eastAsia="UD Digi Kyokasho NK-R"/>
                <w:szCs w:val="21"/>
              </w:rPr>
            </w:pPr>
            <w:r w:rsidRPr="0026005C">
              <w:rPr>
                <w:rFonts w:ascii="UD Digi Kyokasho NK-R" w:eastAsia="UD Digi Kyokasho NK-R" w:hint="eastAsia"/>
                <w:szCs w:val="21"/>
              </w:rPr>
              <w:t>10周期</w:t>
            </w:r>
          </w:p>
        </w:tc>
        <w:tc>
          <w:tcPr>
            <w:tcW w:w="1160" w:type="dxa"/>
            <w:vAlign w:val="center"/>
          </w:tcPr>
          <w:p w14:paraId="3755E02A" w14:textId="77777777" w:rsidR="00FD60BF" w:rsidRPr="0026005C" w:rsidRDefault="00FD60BF" w:rsidP="00FD60BF">
            <w:pPr>
              <w:jc w:val="center"/>
              <w:rPr>
                <w:rFonts w:ascii="UD Digi Kyokasho NK-R" w:eastAsia="UD Digi Kyokasho NK-R"/>
                <w:szCs w:val="21"/>
              </w:rPr>
            </w:pPr>
            <w:r w:rsidRPr="0026005C">
              <w:rPr>
                <w:rFonts w:ascii="UD Digi Kyokasho NK-R" w:eastAsia="UD Digi Kyokasho NK-R" w:hint="eastAsia"/>
                <w:szCs w:val="21"/>
              </w:rPr>
              <w:t>1周期</w:t>
            </w:r>
            <w:r w:rsidRPr="00FD60BF">
              <w:rPr>
                <w:rFonts w:ascii="Cambria" w:eastAsia="UD Digi Kyokasho NK-R" w:hAnsi="Cambria"/>
                <w:i/>
                <w:szCs w:val="21"/>
              </w:rPr>
              <w:t>T</w:t>
            </w:r>
          </w:p>
        </w:tc>
        <w:tc>
          <w:tcPr>
            <w:tcW w:w="1280" w:type="dxa"/>
            <w:vAlign w:val="center"/>
          </w:tcPr>
          <w:p w14:paraId="74857A74" w14:textId="77777777" w:rsidR="00FD60BF" w:rsidRPr="00BD7D5B" w:rsidRDefault="00935D1C" w:rsidP="00FD60BF">
            <w:pPr>
              <w:jc w:val="center"/>
              <w:rPr>
                <w:rFonts w:ascii="UD Digi Kyokasho NK-R" w:eastAsia="UD Digi Kyokasho NK-R" w:hAnsi="CenturyOldst"/>
                <w:sz w:val="24"/>
                <w:szCs w:val="21"/>
              </w:rPr>
            </w:pPr>
            <m:oMathPara>
              <m:oMath>
                <m:sSup>
                  <m:sSupPr>
                    <m:ctrlPr>
                      <w:rPr>
                        <w:rFonts w:ascii="Cambria Math" w:eastAsia="UD Digi Kyokasho NK-R" w:hAnsi="Cambria Math"/>
                        <w:i/>
                        <w:sz w:val="32"/>
                        <w:szCs w:val="21"/>
                      </w:rPr>
                    </m:ctrlPr>
                  </m:sSupPr>
                  <m:e>
                    <m:r>
                      <w:rPr>
                        <w:rFonts w:ascii="Cambria Math" w:eastAsia="UD Digi Kyokasho NK-R" w:hAnsi="Cambria Math"/>
                        <w:sz w:val="32"/>
                        <w:szCs w:val="21"/>
                      </w:rPr>
                      <m:t>T</m:t>
                    </m:r>
                  </m:e>
                  <m:sup>
                    <m:r>
                      <w:rPr>
                        <w:rFonts w:ascii="Cambria Math" w:eastAsia="UD Digi Kyokasho NK-R" w:hAnsi="Cambria Math"/>
                        <w:sz w:val="32"/>
                        <w:szCs w:val="21"/>
                      </w:rPr>
                      <m:t>2</m:t>
                    </m:r>
                  </m:sup>
                </m:sSup>
              </m:oMath>
            </m:oMathPara>
          </w:p>
        </w:tc>
        <w:tc>
          <w:tcPr>
            <w:tcW w:w="1418" w:type="dxa"/>
            <w:vAlign w:val="center"/>
          </w:tcPr>
          <w:p w14:paraId="3FB7B41E" w14:textId="77777777" w:rsidR="00FD60BF" w:rsidRPr="00BD7D5B" w:rsidRDefault="00935D1C" w:rsidP="00FD60BF">
            <w:pPr>
              <w:jc w:val="center"/>
              <w:rPr>
                <w:rFonts w:ascii="UD Digi Kyokasho NK-R" w:eastAsia="UD Digi Kyokasho NK-R" w:hAnsi="CenturyOldst"/>
                <w:sz w:val="24"/>
                <w:szCs w:val="21"/>
              </w:rPr>
            </w:pPr>
            <m:oMathPara>
              <m:oMath>
                <m:sSup>
                  <m:sSupPr>
                    <m:ctrlPr>
                      <w:rPr>
                        <w:rFonts w:ascii="Cambria Math" w:eastAsia="UD Digi Kyokasho NK-R" w:hAnsi="Cambria Math"/>
                        <w:sz w:val="24"/>
                        <w:szCs w:val="21"/>
                      </w:rPr>
                    </m:ctrlPr>
                  </m:sSupPr>
                  <m:e>
                    <m:r>
                      <m:rPr>
                        <m:sty m:val="bi"/>
                      </m:rPr>
                      <w:rPr>
                        <w:rFonts w:ascii="Cambria Math" w:eastAsia="UD Digi Kyokasho NK-R" w:hAnsi="Cambria Math"/>
                        <w:sz w:val="24"/>
                        <w:szCs w:val="21"/>
                      </w:rPr>
                      <m:t>π</m:t>
                    </m:r>
                  </m:e>
                  <m:sup>
                    <m:r>
                      <w:rPr>
                        <w:rFonts w:ascii="Cambria Math" w:eastAsia="UD Digi Kyokasho NK-R" w:hAnsi="Cambria Math"/>
                        <w:sz w:val="24"/>
                        <w:szCs w:val="21"/>
                      </w:rPr>
                      <m:t>2</m:t>
                    </m:r>
                  </m:sup>
                </m:sSup>
                <m:r>
                  <w:rPr>
                    <w:rFonts w:ascii="Cambria Math" w:eastAsia="UD Digi Kyokasho NK-R" w:hAnsi="Cambria Math"/>
                    <w:sz w:val="24"/>
                    <w:szCs w:val="21"/>
                  </w:rPr>
                  <m:t>×4×m</m:t>
                </m:r>
              </m:oMath>
            </m:oMathPara>
          </w:p>
        </w:tc>
        <w:tc>
          <w:tcPr>
            <w:tcW w:w="2551" w:type="dxa"/>
            <w:vAlign w:val="center"/>
          </w:tcPr>
          <w:p w14:paraId="0585C608" w14:textId="77777777" w:rsidR="00FD60BF" w:rsidRPr="0026005C" w:rsidRDefault="00FD60BF" w:rsidP="00FD60BF">
            <w:pPr>
              <w:jc w:val="center"/>
              <w:rPr>
                <w:rFonts w:ascii="UD Digi Kyokasho NK-R" w:eastAsia="UD Digi Kyokasho NK-R"/>
                <w:szCs w:val="21"/>
              </w:rPr>
            </w:pPr>
            <w:r w:rsidRPr="00DA2AD4">
              <w:rPr>
                <w:rFonts w:ascii="UD Digi Kyokasho NK-R" w:eastAsia="UD Digi Kyokasho NK-R" w:hAnsi="CenturyOldst" w:hint="eastAsia"/>
                <w:b/>
                <w:sz w:val="24"/>
                <w:szCs w:val="21"/>
              </w:rPr>
              <w:t>ばね定数</w:t>
            </w:r>
            <w:r>
              <w:rPr>
                <w:rFonts w:ascii="UD Digi Kyokasho NK-R" w:eastAsia="UD Digi Kyokasho NK-R" w:hAnsi="CenturyOldst" w:hint="eastAsia"/>
                <w:szCs w:val="21"/>
              </w:rPr>
              <w:t xml:space="preserve"> </w:t>
            </w:r>
            <w:r>
              <w:rPr>
                <w:rFonts w:ascii="UD Digi Kyokasho NK-R" w:eastAsia="UD Digi Kyokasho NK-R" w:hAnsi="CenturyOldst"/>
                <w:szCs w:val="21"/>
              </w:rPr>
              <w:t xml:space="preserve"> </w:t>
            </w:r>
            <m:oMath>
              <m:r>
                <w:rPr>
                  <w:rFonts w:ascii="Cambria Math" w:eastAsia="UD Digi Kyokasho NK-R" w:hAnsi="Cambria Math"/>
                  <w:sz w:val="32"/>
                  <w:szCs w:val="21"/>
                </w:rPr>
                <m:t>k</m:t>
              </m:r>
            </m:oMath>
          </w:p>
        </w:tc>
      </w:tr>
      <w:tr w:rsidR="00FD60BF" w:rsidRPr="0026005C" w14:paraId="548640DD" w14:textId="77777777" w:rsidTr="00FD60BF">
        <w:trPr>
          <w:trHeight w:val="568"/>
        </w:trPr>
        <w:tc>
          <w:tcPr>
            <w:tcW w:w="962" w:type="dxa"/>
            <w:vAlign w:val="center"/>
          </w:tcPr>
          <w:p w14:paraId="544B90B6" w14:textId="77777777" w:rsidR="00FD60BF" w:rsidRPr="0026005C" w:rsidRDefault="00FD60BF" w:rsidP="00BF2A0A">
            <w:pPr>
              <w:jc w:val="center"/>
              <w:rPr>
                <w:rFonts w:ascii="UD Digi Kyokasho NK-R" w:eastAsia="UD Digi Kyokasho NK-R"/>
                <w:szCs w:val="21"/>
              </w:rPr>
            </w:pPr>
            <w:r>
              <w:rPr>
                <w:rFonts w:ascii="UD Digi Kyokasho NK-R" w:eastAsia="UD Digi Kyokasho NK-R" w:hint="eastAsia"/>
                <w:szCs w:val="21"/>
              </w:rPr>
              <w:t>合成ばね</w:t>
            </w:r>
          </w:p>
        </w:tc>
        <w:tc>
          <w:tcPr>
            <w:tcW w:w="1134" w:type="dxa"/>
            <w:vAlign w:val="center"/>
          </w:tcPr>
          <w:p w14:paraId="71FB6C82" w14:textId="77777777" w:rsidR="00FD60BF" w:rsidRPr="0026005C" w:rsidRDefault="00FD60BF" w:rsidP="00BF2A0A">
            <w:pPr>
              <w:jc w:val="right"/>
              <w:rPr>
                <w:rFonts w:ascii="UD Digi Kyokasho NK-R" w:eastAsia="UD Digi Kyokasho NK-R"/>
                <w:szCs w:val="21"/>
              </w:rPr>
            </w:pPr>
            <w:r w:rsidRPr="0026005C">
              <w:rPr>
                <w:rFonts w:ascii="UD Digi Kyokasho NK-R" w:eastAsia="UD Digi Kyokasho NK-R" w:hint="eastAsia"/>
                <w:szCs w:val="21"/>
              </w:rPr>
              <w:t>秒</w:t>
            </w:r>
          </w:p>
        </w:tc>
        <w:tc>
          <w:tcPr>
            <w:tcW w:w="1160" w:type="dxa"/>
            <w:vAlign w:val="center"/>
          </w:tcPr>
          <w:p w14:paraId="557EA1A0" w14:textId="77777777" w:rsidR="00FD60BF" w:rsidRPr="0026005C" w:rsidRDefault="00FD60BF" w:rsidP="00BF2A0A">
            <w:pPr>
              <w:jc w:val="right"/>
              <w:rPr>
                <w:rFonts w:ascii="UD Digi Kyokasho NK-R" w:eastAsia="UD Digi Kyokasho NK-R"/>
                <w:szCs w:val="21"/>
              </w:rPr>
            </w:pPr>
            <w:r w:rsidRPr="0026005C">
              <w:rPr>
                <w:rFonts w:ascii="UD Digi Kyokasho NK-R" w:eastAsia="UD Digi Kyokasho NK-R" w:hint="eastAsia"/>
                <w:szCs w:val="21"/>
              </w:rPr>
              <w:t>秒</w:t>
            </w:r>
          </w:p>
        </w:tc>
        <w:tc>
          <w:tcPr>
            <w:tcW w:w="1280" w:type="dxa"/>
          </w:tcPr>
          <w:p w14:paraId="760B4E43" w14:textId="77777777" w:rsidR="00FD60BF" w:rsidRPr="00104445" w:rsidRDefault="00FD60BF" w:rsidP="00BF2A0A">
            <w:pPr>
              <w:jc w:val="right"/>
              <w:rPr>
                <w:rFonts w:ascii="Cambria Math" w:eastAsia="UD Digi Kyokasho NK-R" w:hAnsi="Cambria Math"/>
                <w:i/>
                <w:sz w:val="24"/>
                <w:szCs w:val="21"/>
              </w:rPr>
            </w:pPr>
          </w:p>
        </w:tc>
        <w:tc>
          <w:tcPr>
            <w:tcW w:w="1418" w:type="dxa"/>
          </w:tcPr>
          <w:p w14:paraId="2AC66A0F" w14:textId="77777777" w:rsidR="00FD60BF" w:rsidRPr="00104445" w:rsidRDefault="00FD60BF" w:rsidP="00BF2A0A">
            <w:pPr>
              <w:jc w:val="right"/>
              <w:rPr>
                <w:rFonts w:ascii="Cambria Math" w:eastAsia="UD Digi Kyokasho NK-R" w:hAnsi="Cambria Math"/>
                <w:i/>
                <w:sz w:val="24"/>
                <w:szCs w:val="21"/>
              </w:rPr>
            </w:pPr>
          </w:p>
        </w:tc>
        <w:tc>
          <w:tcPr>
            <w:tcW w:w="2551" w:type="dxa"/>
            <w:vAlign w:val="center"/>
          </w:tcPr>
          <w:p w14:paraId="18DF95E5" w14:textId="77777777" w:rsidR="00FD60BF" w:rsidRPr="0026005C" w:rsidRDefault="00FD60BF" w:rsidP="00BF2A0A">
            <w:pPr>
              <w:jc w:val="right"/>
              <w:rPr>
                <w:rFonts w:ascii="UD Digi Kyokasho NK-R" w:eastAsia="UD Digi Kyokasho NK-R"/>
                <w:szCs w:val="21"/>
              </w:rPr>
            </w:pPr>
            <w:r w:rsidRPr="00935D1C">
              <w:rPr>
                <w:rFonts w:ascii="CenturyOldst" w:eastAsia="UD Digi Kyokasho NK-R" w:hAnsi="CenturyOldst"/>
                <w:i/>
                <w:sz w:val="24"/>
                <w:szCs w:val="21"/>
              </w:rPr>
              <w:t xml:space="preserve">k </w:t>
            </w:r>
            <w:r w:rsidRPr="00935D1C">
              <w:rPr>
                <w:rFonts w:ascii="CenturyOldst" w:eastAsia="UD Digi Kyokasho NK-R" w:hAnsi="CenturyOldst"/>
                <w:sz w:val="24"/>
                <w:szCs w:val="21"/>
                <w:vertAlign w:val="subscript"/>
              </w:rPr>
              <w:t>3</w:t>
            </w:r>
            <w:r w:rsidRPr="00104445">
              <w:rPr>
                <w:rFonts w:ascii="Cambria Math" w:eastAsia="UD Digi Kyokasho NK-R" w:hAnsi="Cambria Math"/>
                <w:sz w:val="24"/>
                <w:szCs w:val="21"/>
              </w:rPr>
              <w:t>=</w:t>
            </w:r>
            <w:r w:rsidRPr="00104445">
              <w:rPr>
                <w:rFonts w:ascii="Cambria Math" w:eastAsia="UD Digi Kyokasho NK-R" w:hAnsi="Cambria Math" w:hint="eastAsia"/>
                <w:sz w:val="24"/>
                <w:szCs w:val="21"/>
              </w:rPr>
              <w:t xml:space="preserve">　</w:t>
            </w:r>
            <w:r>
              <w:rPr>
                <w:rFonts w:ascii="Cambria Math" w:eastAsia="UD Digi Kyokasho NK-R" w:hAnsi="Cambria Math" w:hint="eastAsia"/>
                <w:sz w:val="24"/>
                <w:szCs w:val="21"/>
              </w:rPr>
              <w:t xml:space="preserve">　　　　</w:t>
            </w:r>
            <w:r w:rsidRPr="00104445">
              <w:rPr>
                <w:rFonts w:ascii="Cambria Math" w:eastAsia="UD Digi Kyokasho NK-R" w:hAnsi="Cambria Math" w:hint="eastAsia"/>
                <w:sz w:val="24"/>
                <w:szCs w:val="21"/>
              </w:rPr>
              <w:t xml:space="preserve">　　　　　　</w:t>
            </w:r>
            <w:r>
              <w:rPr>
                <w:rFonts w:ascii="UD Digi Kyokasho NK-R" w:eastAsia="UD Digi Kyokasho NK-R"/>
                <w:szCs w:val="21"/>
              </w:rPr>
              <w:t>N/m</w:t>
            </w:r>
          </w:p>
        </w:tc>
      </w:tr>
    </w:tbl>
    <w:p w14:paraId="3D7353D9" w14:textId="77777777" w:rsidR="00AE7E03" w:rsidRPr="006F530C" w:rsidRDefault="00AE7E03" w:rsidP="00BF2A0A">
      <w:pPr>
        <w:ind w:left="851" w:hangingChars="405" w:hanging="851"/>
        <w:rPr>
          <w:rFonts w:ascii="UD Digi Kyokasho NK-R" w:eastAsia="UD Digi Kyokasho NK-R" w:hAnsiTheme="majorHAnsi"/>
          <w:b/>
        </w:rPr>
      </w:pPr>
      <w:r w:rsidRPr="006F530C">
        <w:rPr>
          <w:rFonts w:ascii="UD Digi Kyokasho NK-R" w:eastAsia="UD Digi Kyokasho NK-R" w:hAnsiTheme="majorHAnsi" w:hint="eastAsia"/>
          <w:b/>
          <w:szCs w:val="21"/>
        </w:rPr>
        <w:t>【実験２】　２つのばねの間に</w:t>
      </w:r>
      <w:r w:rsidRPr="006F530C">
        <w:rPr>
          <w:rFonts w:ascii="UD Digi Kyokasho NK-R" w:eastAsia="UD Digi Kyokasho NK-R" w:hAnsiTheme="majorHAnsi"/>
          <w:b/>
          <w:szCs w:val="21"/>
        </w:rPr>
        <w:t>0.050kgのおもりを入れてそれぞれのばねのもう一端をスタンドに引っかけて</w:t>
      </w:r>
      <w:r w:rsidRPr="006F530C">
        <w:rPr>
          <w:rFonts w:ascii="UD Digi Kyokasho NK-R" w:eastAsia="UD Digi Kyokasho NK-R" w:hAnsiTheme="majorHAnsi" w:hint="eastAsia"/>
          <w:b/>
        </w:rPr>
        <w:t>振動させると、どのように振動するか調べる。</w:t>
      </w:r>
    </w:p>
    <w:p w14:paraId="0C648573" w14:textId="77777777" w:rsidR="00AE7E03" w:rsidRPr="007B3F80" w:rsidRDefault="00AE7E03" w:rsidP="00AE7E03">
      <w:pPr>
        <w:rPr>
          <w:rFonts w:ascii="UD Digi Kyokasho NK-R" w:eastAsia="UD Digi Kyokasho NK-R" w:hAnsiTheme="majorHAnsi"/>
          <w:szCs w:val="21"/>
        </w:rPr>
      </w:pPr>
      <w:r>
        <w:rPr>
          <w:rFonts w:ascii="UD Digi Kyokasho NK-R" w:eastAsia="UD Digi Kyokasho NK-R" w:hAnsiTheme="majorHAnsi" w:hint="eastAsia"/>
          <w:b/>
          <w:szCs w:val="21"/>
        </w:rPr>
        <w:t xml:space="preserve">予想　</w:t>
      </w:r>
      <w:r w:rsidRPr="007B3F80">
        <w:rPr>
          <w:rFonts w:ascii="UD Digi Kyokasho NK-R" w:eastAsia="UD Digi Kyokasho NK-R" w:hAnsiTheme="majorHAnsi" w:hint="eastAsia"/>
          <w:szCs w:val="21"/>
        </w:rPr>
        <w:t>次のうちのどれになるか予想しなさい。</w:t>
      </w:r>
      <w:r w:rsidR="00C64D70" w:rsidRPr="00C64D70">
        <w:rPr>
          <w:rFonts w:ascii="UD Digi Kyokasho NK-R" w:eastAsia="UD Digi Kyokasho NK-R" w:hAnsiTheme="majorHAnsi" w:hint="eastAsia"/>
          <w:b/>
          <w:szCs w:val="21"/>
        </w:rPr>
        <w:t>（１点）</w:t>
      </w:r>
    </w:p>
    <w:p w14:paraId="0760498C" w14:textId="77777777" w:rsidR="00AE7E03" w:rsidRPr="007B3F80" w:rsidRDefault="00AE7E03" w:rsidP="00AE7E03">
      <w:pPr>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①　ばね１とばね２</w:t>
      </w:r>
      <w:r>
        <w:rPr>
          <w:rFonts w:ascii="UD Digi Kyokasho NK-R" w:eastAsia="UD Digi Kyokasho NK-R" w:hAnsiTheme="majorHAnsi" w:hint="eastAsia"/>
          <w:szCs w:val="21"/>
        </w:rPr>
        <w:t>が</w:t>
      </w:r>
      <w:r w:rsidRPr="007B3F80">
        <w:rPr>
          <w:rFonts w:ascii="UD Digi Kyokasho NK-R" w:eastAsia="UD Digi Kyokasho NK-R" w:hAnsiTheme="majorHAnsi" w:hint="eastAsia"/>
          <w:szCs w:val="21"/>
        </w:rPr>
        <w:t>それぞれ単体のときの周期で振動し、おもりはそれらが混ざった複雑な振動をする。</w:t>
      </w:r>
    </w:p>
    <w:p w14:paraId="13F23F40" w14:textId="77777777" w:rsidR="00AE7E03" w:rsidRPr="007B3F80" w:rsidRDefault="007228AB" w:rsidP="00AE7E03">
      <w:pPr>
        <w:ind w:leftChars="135" w:left="566" w:hangingChars="135" w:hanging="283"/>
        <w:rPr>
          <w:rFonts w:ascii="UD Digi Kyokasho NK-R" w:eastAsia="UD Digi Kyokasho NK-R" w:hAnsiTheme="majorHAnsi"/>
          <w:szCs w:val="21"/>
        </w:rPr>
      </w:pPr>
      <w:r>
        <w:rPr>
          <w:rFonts w:ascii="UD Digi Kyokasho NK-R" w:eastAsia="UD Digi Kyokasho NK-R" w:hAnsiTheme="majorHAnsi" w:hint="eastAsia"/>
          <w:noProof/>
          <w:szCs w:val="21"/>
          <w:lang w:val="ja-JP"/>
        </w:rPr>
        <mc:AlternateContent>
          <mc:Choice Requires="wpg">
            <w:drawing>
              <wp:anchor distT="0" distB="0" distL="114300" distR="114300" simplePos="0" relativeHeight="251742208" behindDoc="0" locked="0" layoutInCell="1" allowOverlap="1" wp14:anchorId="6AB2B534" wp14:editId="64DE86C5">
                <wp:simplePos x="0" y="0"/>
                <wp:positionH relativeFrom="column">
                  <wp:posOffset>5133975</wp:posOffset>
                </wp:positionH>
                <wp:positionV relativeFrom="paragraph">
                  <wp:posOffset>115570</wp:posOffset>
                </wp:positionV>
                <wp:extent cx="1485900" cy="3757295"/>
                <wp:effectExtent l="0" t="0" r="0" b="0"/>
                <wp:wrapSquare wrapText="bothSides"/>
                <wp:docPr id="12" name="グループ化 12"/>
                <wp:cNvGraphicFramePr/>
                <a:graphic xmlns:a="http://schemas.openxmlformats.org/drawingml/2006/main">
                  <a:graphicData uri="http://schemas.microsoft.com/office/word/2010/wordprocessingGroup">
                    <wpg:wgp>
                      <wpg:cNvGrpSpPr/>
                      <wpg:grpSpPr>
                        <a:xfrm>
                          <a:off x="0" y="0"/>
                          <a:ext cx="1485900" cy="3757295"/>
                          <a:chOff x="0" y="0"/>
                          <a:chExt cx="1485900" cy="3757295"/>
                        </a:xfrm>
                      </wpg:grpSpPr>
                      <pic:pic xmlns:pic="http://schemas.openxmlformats.org/drawingml/2006/picture">
                        <pic:nvPicPr>
                          <pic:cNvPr id="749" name="図 74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3757295"/>
                          </a:xfrm>
                          <a:prstGeom prst="rect">
                            <a:avLst/>
                          </a:prstGeom>
                          <a:noFill/>
                          <a:ln>
                            <a:noFill/>
                          </a:ln>
                        </pic:spPr>
                      </pic:pic>
                      <wps:wsp>
                        <wps:cNvPr id="10" name="テキスト ボックス 10"/>
                        <wps:cNvSpPr txBox="1"/>
                        <wps:spPr>
                          <a:xfrm>
                            <a:off x="638175" y="2438400"/>
                            <a:ext cx="438150" cy="211961"/>
                          </a:xfrm>
                          <a:prstGeom prst="rect">
                            <a:avLst/>
                          </a:prstGeom>
                          <a:noFill/>
                          <a:ln w="6350">
                            <a:noFill/>
                          </a:ln>
                        </wps:spPr>
                        <wps:txbx>
                          <w:txbxContent>
                            <w:p w14:paraId="5442BE7C" w14:textId="77777777" w:rsidR="007228AB" w:rsidRPr="00C64D70" w:rsidRDefault="007228AB" w:rsidP="007228AB">
                              <w:pPr>
                                <w:rPr>
                                  <w:rFonts w:ascii="UD Digi Kyokasho NK-R" w:eastAsia="UD Digi Kyokasho NK-R" w:hAnsi="Cambria"/>
                                  <w:color w:val="00B050"/>
                                </w:rPr>
                              </w:pPr>
                              <w:r w:rsidRPr="00C64D70">
                                <w:rPr>
                                  <w:rFonts w:ascii="UD Digi Kyokasho NK-R" w:eastAsia="UD Digi Kyokasho NK-R" w:hAnsi="Cambria" w:hint="eastAsia"/>
                                  <w:color w:val="00B050"/>
                                </w:rPr>
                                <w:t>ばね</w:t>
                              </w:r>
                              <w:r w:rsidRPr="00C64D70">
                                <w:rPr>
                                  <w:rFonts w:ascii="UD Digi Kyokasho NK-R" w:eastAsia="UD Digi Kyokasho NK-R" w:hAnsi="Cambria"/>
                                  <w:color w:val="00B05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テキスト ボックス 11"/>
                        <wps:cNvSpPr txBox="1"/>
                        <wps:spPr>
                          <a:xfrm>
                            <a:off x="619125" y="923925"/>
                            <a:ext cx="438150" cy="211961"/>
                          </a:xfrm>
                          <a:prstGeom prst="rect">
                            <a:avLst/>
                          </a:prstGeom>
                          <a:noFill/>
                          <a:ln w="6350">
                            <a:noFill/>
                          </a:ln>
                        </wps:spPr>
                        <wps:txbx>
                          <w:txbxContent>
                            <w:p w14:paraId="4FE0228B" w14:textId="77777777" w:rsidR="007228AB" w:rsidRPr="00C64D70" w:rsidRDefault="007228AB" w:rsidP="007228AB">
                              <w:pPr>
                                <w:rPr>
                                  <w:rFonts w:ascii="UD Digi Kyokasho NK-R" w:eastAsia="UD Digi Kyokasho NK-R" w:hAnsi="Cambria"/>
                                  <w:color w:val="FF0000"/>
                                </w:rPr>
                              </w:pPr>
                              <w:r w:rsidRPr="00C64D70">
                                <w:rPr>
                                  <w:rFonts w:ascii="UD Digi Kyokasho NK-R" w:eastAsia="UD Digi Kyokasho NK-R" w:hAnsi="Cambria" w:hint="eastAsia"/>
                                  <w:color w:val="FF0000"/>
                                </w:rPr>
                                <w:t>ばね</w:t>
                              </w:r>
                              <w:r w:rsidRPr="00C64D70">
                                <w:rPr>
                                  <w:rFonts w:ascii="UD Digi Kyokasho NK-R" w:eastAsia="UD Digi Kyokasho NK-R" w:hAnsi="Cambria"/>
                                  <w:color w:val="FF000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AB2B534" id="グループ化 12" o:spid="_x0000_s1067" style="position:absolute;left:0;text-align:left;margin-left:404.25pt;margin-top:9.1pt;width:117pt;height:295.85pt;z-index:251742208" coordsize="14859,37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AhGrQMAANEKAAAOAAAAZHJzL2Uyb0RvYy54bWzsVstu4zYU3RfoPxDc&#10;T2T5kcRClIGbNMEA6YzRTDFrmqIsYSSSJenI6TIGiv5D+wtFF131e4z+Rw8pyW4eQDppUXTRheVL&#10;8vLy3MNzSZ68XtcVuRHGlkqmND4YUCIkV1kplyn95v3Fq2NKrGMyY5WSIqW3wtLXp59/dtLoRAxV&#10;oapMGIIg0iaNTmnhnE6iyPJC1MweKC0kBnNlaubQNMsoM6xB9LqKhoPBYdQok2mjuLAWveftID0N&#10;8fNccPcuz61wpEopsLnwNeG78N/o9IQlS8N0UfIOBnsBipqVEovuQp0zx8jKlI9C1SU3yqrcHXBV&#10;RyrPSy5CDsgmHjzI5tKolQ65LJNmqXc0gdoHPL04LH97c2n0tZ4bMNHoJbgILZ/LOje1/wdKsg6U&#10;3e4oE2tHODrj8fFkOgCzHGOjo8nRcDppSeUFmH80jxdfPjMz6heO7sHRJU/w6ziA9YiD57WCWW5l&#10;BO2C1H8pRs3Mx5V+he3SzJWLsirdbZAeNsaDkjfzks9N2wCdc0PKLKVH4yklktXQ/O8//kp8Ewz7&#10;Cd6nncF8RleKf7REqrOCyaWYWQ3NglfvHd13D817yy2qUl+UVeV3ydtdYtD3A308wU2rvXPFV7WQ&#10;ri0mIyrkqKQtSm0pMYmoFwLJmDdZAMQSa/jXABjKxjojHC/84jlAdP3Yv91AQLwH6dOxkBpZNF+p&#10;DMywlVOhbP6O1HaCAZ3GukuhauINwAbSEJ7dXFmPGa69i0ctlScv5FLJex1w9D0Bv0fcmUjAVwmO&#10;KttzjdYjtj+pGq8LpgVQ+rB7+cQoqVY9283327uft3e/bTc/kO3mp+1ms737BW0CH2Dv5vkSJm79&#10;hfJF2fe30PuC2lXy4eg4PppQgpIdjkfHY9RvIKEvavTFk66mh3E8PWzVuI/Tk/gSnkmT0sMRwj9J&#10;uM+mRe0tt16sQzWN+4wWKrtFokZhe4HQan5RYq+vmHVzZnB0oxPXkXuHT14prKU6i5JCme+e6vf+&#10;2EOMUtLgKkip/XbF/DlRvZHYXYR0vWF6Y9EbclWfKdwucUATTEwwrurN3Kj6A26pmV8FQ0xyrJVS&#10;15tnrr2QcMtxMZsFp/a4uZLXGodUHLjypL9ff2BGd7Q77Ndb1euHJQ9U3vq2LM9QaHkZSsDz2rII&#10;UfsGtPxviRocPSvqnXhRDJ8k6ngaD1tRT4ejKcz/uKYDwP1u/K9pf2T/k5oODwi8m8K5373x/MPs&#10;z+1QA/uX6OkfAAAA//8DAFBLAwQKAAAAAAAAACEANc4kYlswAABbMAAAFAAAAGRycy9tZWRpYS9p&#10;bWFnZTEucG5niVBORw0KGgoAAAANSUhEUgAAAMMAAAHtCAYAAAHTqfrOAAAAAXNSR0IArs4c6QAA&#10;AARnQU1BAACxjwv8YQUAAAAJcEhZcwAAEnQAABJ0Ad5mH3gAAC/wSURBVHhe7Z1tzGVXdd/zAclW&#10;JCpEIkTbSDGoUowqUaukEQiQrAZU0lRAIzWyUCuTKq2MagkaG3uMDbbSWjiB8qLaMiQNNqEYmiA5&#10;oSR2AzOeF8+Mh/F43myPoR+oygeaNBFJmhYEhNv1u89e8+w5zz737n3uPvfs+9z/T/rr3nvOPi97&#10;7bXOfjn7nvMjtXniiSdmKPwcBx2kCB2kiN6D2MLrK2rvQXxhbYXdZ8MG79z5upzSg7w2fBYxNCeQ&#10;vVHJQUgUK5vmDtIle6PmckKi63e+/sh3TI/ufF1OyUG6cZGdm5KDXGsiIfoQC3IpOQgmct5uGiUn&#10;caLHTN/a+bqckoMcMJHQlU3JQbpkb7TwIL4yR5bc3XsPUZq9xDtZJkuug+zdWZ8s+eoHeerEI7ML&#10;Z+6bfz97+mOzFy7cenkdsuSrH+TY0S/Nnj//PhLOTj/1n+wgt1xeh2y5ymTvzvpkybf9IEsYpfql&#10;DnnCROIPsiCXkoO4SVBR1ksO0iV7o5KDXDLdExTX90spOchZE4X9DRNVcTYlB+kyirniREVnVXKQ&#10;l5tIiEZz4S5fCp9LKTkIXuVk9xehNCduriJKDzKI5EF8YW2F3Y+DDlKEDlJE70Fs4TW+cgzpIEVa&#10;30FqMdqOHR1gKTrAUpIHsB+pOwNDlTzA5YU1FXa/lKIeVOkB3hM+IWuD3AN0V9K2peO5lNwDXG0i&#10;QVdLyT0ALXMSeFe5+gG6KxmxfuvO18XkHgD8rNF14XMpuQegO0zPFV5i8gMtJfcA3ZUcsOoBgAQu&#10;qHqA7sr4QAspOQAF61Q/APhOPWH1A8RkJ+49QLwiR2GzPfSmiVfkKGy2h9408Yochc320JsmXpGj&#10;sNkeetPEK3IUNttDb5p4BWIw/oGPv41Ec3XXzzdK0JsmXhFWzo4c/vLs2bO/OvuZn/6JK9aF9Ul6&#10;08QrchQ220NvmnhFjsJme+hNE6/IUdhsD71p4hU5CpvtoTdNvCJHYbM95KRJQbWZRckBSODNF8ga&#10;US45AG0i8PsTnwufC8k9wE3hs5jcAwAJuGP/7fmvne9LKT1AXAZusoXkHmB0E+GWbhI6IDTfqxYy&#10;kMAFXhYLyT1At7MRt5EWknuAh8Knw9n33gSMyT0AuAf5wbJuCJYcICY7cfIA8cKaCruviw6wFB1g&#10;Kb0HiFfUlg6wVOs5QKts3AmnUCZaQZloBWWiFbIzkUrYssJpX4mtuNp0T6nuvPPOk/fee+/jqXUV&#10;lZeJitDTY6JeNWpngimL7ADRg6Rb+mC0DPn9s2rUzgTEJ9wVGQK+V6N2JnI2Js0Hdr7WoXYmgB30&#10;6aQJ+F6N2pngJP2EcR1GtFK3dv2zCrUzsWxjBr3izFShdiag+3ejWE78fWVqZ8JPNjWsyGAd66gn&#10;ms9E34gi8cF6VzVqZ8KhRo5PGH3Y5FQ5iFM7E2y8aPq3T3xoOhO5NJEJt+YYyroNEDMoE6mNasl2&#10;r0xE+1lMaqNast0rE9F+FpPayHX82BdmN7/rdXMxj8OSz+dypNKmZOmnz8RhO/HDhw/NXnXty2a3&#10;vOeN82VXXfWieWb43v1LaleWrl13ojRe/OKrZk8e+2Jyvct2r5iI9rOY1Ea1ZLtXJqL9LCa1US3Z&#10;7teTiULYIWJ28yisIxMpsieU5FA7EzlPCKpupdqZAP6gwE4QwzU+IcbHnMCnoFdhjEywg3jKFoH6&#10;URPLGYeFwVO6UtTORI6vr2ylLrUzAewgnuqXKomsmXq5jJEJXIWdoDgm4gcDNR0TPnS/iB+Ez2rU&#10;zgSu03cXiBFAn4B4Q/isQu1MAH7vQ5Wu7uzJogdfLKN2JpbNG32L6VM7X+tROxOTkJ2JgwcPPpZK&#10;3KrCaV9JKmHLCqe9OSgTraBMtIIy0QrFmbAEoz7DY0yFLCgTkytkQZmYXCEL7bFRJ9uHMtEKykQr&#10;KBOtoEy0gjLRCspEKygTrVCUCVuZeoZgCyrKxJ7ErSqc8l5SiVtVOOW92MrU/9uW6sCBA6dTyysq&#10;PxMrwI3IUf7BAuvKRJeqBxk7E9zT/sc7X6+A5+3n3LTPYoxMsAPk0yH+dfjuy5kagapN2qqdCeYz&#10;MRFlEZ6ZatTOBPhsGtf3O7+Bp0tVm6AyRia60yG6/y3i72vESvb7WZZROxP8A/iana+9fM200kG6&#10;1M4EuMURAR3XD4i3f1Aa8YOMV2KMTPDktPikT3d+A9OEms0Ewbrs5OLMVKF2JsBP0usJLrvxP4OZ&#10;uIWKXiqziDEy0f1r5jPR93hG2rJ5UdnUzgRB3J1h1sUzVI3amQA/SX/IghPPWqYUmIFWhTEyAX6y&#10;6I+j73Gjj99VqJ0Jn//aB5PhPUPVqJ0Jf356qkkRv+4KLavZs6mdCeeQyU/2f4fP7lzZKgeC2pmg&#10;JmYHfY/mjRuH1aidCTo67KDvT+Vxi7YatTPh3Gbyk/1e+OxWbtUyUjsTiwLbSwkxxbran6RqZ2Jf&#10;XGIdP1F0OPoeV3bLmifZjJWJZXAQ/0fLyqw7E/4u7WpjTjA0EyQaU0UMzkRqwxq6/fbblQlXWLWQ&#10;PRvVkjIRKaxayJ6NakmZiBRWLWTPRrWkTEQKqxayZ6NaaiYTv/e7/2L+CJiTxz8/e+HCbclX+fSp&#10;mUywfudRL4fs89bZ0aOPzZ4/f9fsnve/aekjYJrJxFMnHpk/y+bS+TvmJXHkyB/Nv586+enNyQQn&#10;vpOGkrht9spXvHS+/Mknbpp97eKGZKJPd9x2vWXq1uQ6V/OZyJEyESmsWsiejWpJmYgUVi1kz0a1&#10;pExECqsWsmejWlImIoVVC9mzUS2tMxOlsNNqw5Zd1pWJmGr3r50pMgHxw6pWZoxM+A1GnxYRT53z&#10;QeScR4plUzsTy6bOAWnIaDVqZwJ8+hw3IX1Ggc/38JcAxjMNVmaMTACzLdkRNxpjl6p68k7tTOS8&#10;MJVSaTomgHmA1AnxnSBKgFKhRCDr1ae5jJEJv0vqVydm03BniGU+K63ahC2onYmcq9NXTH0zDgZR&#10;OxPQLYm4nnCav8QSE92b8d2YaDoTOVcnrkxv3flah9qZcOKJKLgUJcP3RW9DGMwYmaCiS70amcz4&#10;zqvN/4Pamch58ihXsKp9i9qZcLz9hOKrU7WpEDFjZIIdpGpk5vz5zrPexJ1L7UzkPO+SAxD41aid&#10;CceDOFbVJ/XGjJGJRTtgxhkVnVd6VaidiZx/bHGAjXAngji+KjHCEQd71avUWJlYRtWDrDsTtJto&#10;IFalKBOpxK0qnPJeUolbVTjlvaQSt6pwypuDMtEKykQrKBOtoEy0gjLRCspEK2xvJlIbbYIOHjzo&#10;d2+ViUmlTLQiZaIVKROtaP9lQuSTMmZKIbkYi5TRUwrJxVikjJ5SSC7GImX0lEJyMRYpo6cUkoux&#10;SBk9pZBcjEXK6CmF5GIsUkZPKSQXY5EyekohuRiLlNFTCsnFWKSMnlJILsYiZfSUQnIxFimjpxSS&#10;i7FIGT2lkFyMRcroKYXkYixSRk8pJM/DNvhudwdSHQUT55HagVRHwcR5pHYg1VEwcbPE/7p18Xew&#10;nD/vNUHK6CmF5BsHN9C9YKr+ta02KaOnFJJvNEQIGan6dIBapIyeUkg+Gd2XYcWKn8Yfq/vuKX+n&#10;QtU/QtciZfSUQvK14o9NQTn/rO3SffUUqv6YrlqkjJ5SSL52ukbEyxddWvB60vhlyBU/80CXphXh&#10;UR3HTG5Q1w8Ty4im1DN7fH1zpIyeUki+VvwBFy4evZAL/9rmHYXx9q4mSRk9pZB8rcQvryt9AQt1&#10;Cs+J8e1jNUnK6CmF5JPBUyJ4LkHXqOhPE8s+a0rVBayr+ryPWqSMnlJIvlZ4LEdsXC41OU/N46li&#10;3cvS16PvTZIyekoh+VrhKX9uvNJnalGIcfM3VpOkjJ5SSD4ZfUZF300s42m4qQdnsq7JvkTK6CmF&#10;5GsnNi5i7IhLT/f6zzJEyypVlxBR/nSibo+7CVJGTykkXys+rLHKYF23d62e9QrwLk1/CHFKFxPL&#10;XN1mL8uqPxWqBimjpxSSrx1/mmcsvJrLDEbmUnRX+ESpThzDHfSyeewpv5v8b1nK6CmF5GvFr/Wr&#10;POiZ1lP8YvDTpiZJGT2lkHwS+oYqXIvWc0nzit37JaRvjpTRUwrJ146/5rtPXKJSA4Gx/HYpLSd+&#10;p97xPDkpo6cUkq8Vvw+96pPP/SXziPqkSVJGTykkXztcVtyIfVp26fKH41LX8FsRMZBlhl4kKnx/&#10;lKzqiIHUaDV172k0WQiQMnpKIfnaqdmP8CGOVQp2NFJGTykkbw7Gl/5B+FwGg4BkpOq7W2qRMnpK&#10;IflGwhAJGUDdIY9mSBk9pZC8Wbgs4el++YnFpWzVJvDopIyeUki+Eskdt67wcsicS99KpI6dUki+&#10;Eskdty4VRCNSQTQiFUQjUkE0IhVEI1JBNCIVRCNSQezRoY5S6+JldaSCiPTUiUc4gdn5p39tdu7p&#10;D8917NgfzJ4/f9d8+XPn7p69cOG2+XfS7mwXF87wQlJBRPKCeOHibXPx/ZnT988/nz//vpDu0Ozm&#10;d71udun8HbM3vv4aK5hbZxeeuXdnuwu3XLG/EqkgIp09/ZHZj//Yj86ePXv33NDs68yp+3cj4uz7&#10;zdjvnX9/6sRnZ//0bX93bnwihWUqiCtJ7rhMfXXBlctfde3L5sa/GCLi+XN3XF5XKhXEyuortDKp&#10;IBqRCqIRqSAakQqiEakgGpEKohGpIBqRCqIR7cuC2GDtq4JYF8z69scCxbPBmyZl9JRC8o3FJyg3&#10;S8roKYXkTcGc1tJLRpN/UoGU0VMKydcOB8Z4pZcX/hfBYyDY3v9D13RYp4yeUki+VvwfPkMrSv+j&#10;PP/F8301S8roKYXkTUDB+B9TiJbfN91vyvkDSrOFkTJ6SiH52qGCZVr9kH/5+GOG/I8p/HOo2RZU&#10;yugpheRrhX+UrmI8/hNB89X/utVsNEDK6CmF5JNDxcvl6LjJ/y93yvSw6f0mKulF8Jy/JkkZPaWQ&#10;fO1wYDpnQ/CnFtB64mGLREazpIyeUki+djjwkP+9YXj/e7A/yWyyTOSQMnpKIfnk8CAsLk38V+7P&#10;TJwYlxtaUDyZbNmlqdnCSBk9pZB8raiyTigkXzurNF/9MXJeQa9SqKOTMnpKIfnkcPnhspT6Gy/L&#10;uEQterJ+MxnpkjJ6SiH5WsGgRMMqeFT8y/DZLCmjpxSSrx08nIPzHL7uI0YXkRr04xI1+g2eoaSM&#10;nlJIPikYNHVJisUAH/2Ovrqg2b5EyugpheRrBe9d9WaOt7yeM+nG0Ar4qwt4GC/D2jnQwvLhj7gz&#10;yOWNOqNJUkZPKSSfDHrHfe+D6IpC6Huo+6qV/2ikjJ5SSL5WeBZfjWcr0anjAYvNDvhByugpheRr&#10;J364IoWyrNVDD5rLjz8hMy5ILlOlrz9YGymjpxSSbzRc3pp8Uj6kjJ5SSL6R+BPMiJZmSRk9pZC8&#10;Wfw+dtzP4PfGkDJ6SiF5HqkdSHUUTJxHagdSHQUT55HagVRHwcRiLFJGTykkF2ORMnpKIbkYi5TR&#10;UwrJxVikjJ5SSC7GImX0lEJyMRYpo6cUkouxSBk9pZBcjEXK6CmF5GIsUkZPKSQXY5EyekohuRiL&#10;lNFTCsnFWKSMnlJILsYiZfSUQvJh2A6u6e5QGlcHDx7c+5ZiW6GCWLNUEI1IBdGIVBCNSAXRiFQQ&#10;jUgF0YhUEI1IBdGIkgUhFmOGy3JUMy5TSsUYmIFVCFNjBlYhTI0ZWIUwNWZgFcLUmIFVCFNjBlYh&#10;TI0ZWIUwNWZgFcLUmIFVCFNjBlYhTI0ZWIUwNWZgFcLUmIFVCFNjBlYhTI0ZWIUwNWZgFcLUmIFV&#10;CFNjBlYhTI0ZWIUwNWZgFcLUmIFVCFNjBlYhTI0ZWIUwNWZgFcLUmIFVCFNjBlYhTI0ZWIUwNWZg&#10;FcLUmIFVCFNjBlYhTI0ZuH4h2AZXm66XsnWDKWn4WEWFYIl/mNqJtJpKIyG5E2k1qRAakAqhAakQ&#10;GlBpIbzTdM+6dPPNN3/j7rvvPvzJT37y4dT6DdDHTEnDxyoqhAng6Vld8X64Zt+IG2MG3jedNX99&#10;zLdMcWE0+243xwy8b3vMvFk3Loxlb1afDDPwvh+28FcUoybfaGUG3oqxI4+KJt+IawbeyELg+u91&#10;wKI3pMd4NDSHGbj5QuDNtniwGzFHvOOz++ZcX9ccZuBmC4GKNDYs4l2evMeTCOBaH79Qz9+M3hWv&#10;l6Qu8N/NYQZuthDcaEOe3cMLW1OvLi555f3aMAM3XwirtGj8Bd2uJjEDN1sIREBswEdNXH4WwXrS&#10;xduhfxs+1ToaAJePbg84V/SU4w4av1neHGbgpgvBYQzoPtM3TV1jd/V1Ey2qLh5ZzWEGbroQDpi6&#10;Ru5qUfOV1pRXxr6sOczAzRaCXz4QFeyy+iCGZqtvi/4qfNKMbQ4zcLOFgNFWHQH9SVNcGE1iBm66&#10;ELwgeKd/Cd3L2PfC50dNzWEGbrpOiC9JsS6ZOKFuM7YrtledUIkHTbFxF+m/m24wdfGmbnOYgZsu&#10;hO6NmVLFheHLmsMM3GwhcMDYoFzPl90doz/BAF+8HaLvwCf3nZvDDNx8xbwKv2Hy/fw1C1rEDNx8&#10;ITAWVAo95lSlfpOpOczAzRZC6n4CvWNOhM4YogPHb9RN6/KbO/67OczATVfMQB+hdBCPAuri9xea&#10;wwzcfCGkbs7kqHszyO+8NYcZuNlC6I7/MBhHT7g7hsRli2Xc7kwVGNvRavLfzWEGbr5izp1N0YXK&#10;2ffheoupOczAzRcCHj6U7s1/3WMuBK+NDYi4zrOcy0+q48by1O3Nn42+N4cZuPmKmZ5ybNBc0ZyN&#10;C4pBP5Y3hxm4+ULAkH1zivqEwbvXf4+Q5jADN1sI8YStWJwI8g6bq68p6/cQ/HdzmIGbr5i5tTlk&#10;7lHqXoNu6hSC0VadJ8QUyLgQmvznjhm42UKIZ88xGIdBc6BJ2x3meCR8avLXAFLN1BJxb8HxUdXm&#10;MAM3XQgOwxV+s36Zzpm60+KBGzqsbw4zcNOFsGj0lDEhTiq1zhXPM/JlzWEGbrpidqVu3PdBv8K9&#10;3uWTvyYN5z7MwE0XwqoVaTxcgZrEDNxsIVAAbjw8OzVWlII+RXeKzP8Ln3TomsMM3HSdUDLfKCWG&#10;L7xv4MuawwzcdCE4tHaOm2ID9+k5U2rapFpHA1m1nxDfi9AMvAEM7TF3hyrQXeFTPeZCahitey9C&#10;Y0eFuOFqjqJ27zE0gRm42ULQ/YSOpqqYodadNe93NIcZuPlC6IOpMNzYdy3DC6g5zMAbWwglcLmi&#10;ABj0aw4z8L4vhPhS1iRm4H1bCN3WUbOYgfdFIXC54QRjo7viu2tNYgZeSyHQwkkZaFM0Kmbg9RTC&#10;jTfemNxx67JzVyFMLTt3FcLUsnNXIUwtO3cVwtSyc1chTC07dxXC1LJzVyFMLTt3FcLUsnNXIUwt&#10;O3cVwtSyc1chTC07dxXC1LJzVyFMLTt3FcLUsnNXIUwtO3cVwtSyc1chTC07dxXCrg511F0ep60n&#10;O3cVArp04cDs5ne97rJeuHDrfPnZ0x+b/eaDvzA3FMuePPbFPduuKvY9z8GI2HHaL4QXLtxieu/s&#10;3NMfnuvs6Y/Mjh59bPbKV7x0vu7CmXsvF8TudqmoKRf7nedgROw4m1EIX7tIQaAdj6cgbL+zr558&#10;aJ7m+XN3zn8fPfK4pblt/v2Bj79t9qprXzY7efzze/aZK/ZjGhU7TvuF8Nu/9YtzYz5/7o7Zjf/8&#10;788uPP1ui4gPXTY6aYgQfp97eqdwLjxz77zA+P7UiUf27DNXbG8aFTtO+4WAJx8/9oX59/Nnfn1u&#10;mItmZD5PPLmz/Nmzd19e/uQT75ove+rEZ+bLVAg7rFAIh8yoN829mgJ47Iu/NP999Mgfzq666kXz&#10;yxR1At9Jc+bU/XPDPXfubvt9iwohYqVIOH/mvnmryPYzL4RTJz8zX07r6IP/7h/Nl3tdwXIqcS5f&#10;FBDrVAg7rFQIO+pr7Vy57OTxR+YF8Ny5D8wLw449j5ort8kX289zMCJ2nE0phDwdOfzleVRweSJ6&#10;nj37q8l0ubJzVyEMVypqymXnrkKYWnbuKoSpZeeuQphadu4qhKll565CmFp27iqEqWXnrkKYWnbu&#10;KoSpZeeuQphadu4qhKll565CmFp27iqEqWXnrkKYWnbuKoSpZeeuQphadu4qhKll565CmFp27vun&#10;EEyeoU3UqJiB11IIY8Jz7dxYfM99knAzmIE3vhC68GRIf7tgk28i72IG3neFEMO7eCiMIU8YXhtm&#10;4H1dCE7TBWEG3opCAAqiSczAG1sIXPtzX/ECPP6/SczAzRcClWv8fh1OhNe88BjOXw6/fR3iKfOp&#10;p8OzrknMwM0WAm8BwXAlr/dyKDi2pZUENFspuCYxAzdbCDU8l8r4B6Zvzn81ihm42ULgfQirHJQn&#10;A1OQbzexr2b7DGbgpuuEl5u8R8yDx6kH/FH9/moW3jzF7/hRzbzEqPuGqRqRNQpm4OYr5hiMTV2B&#10;wdGzpofDd9Ytgjqhyb6CGbj5QqAZ2n2XJuKEeM8yBYCB45elph5S3uS7E8AM3Gwh+Mgrj+AvhW0p&#10;FJq2eD+/vaXUHGbgZguBAqjBX5q+u/O1TczAzRZCyQvuUnhfgcsVl7P47YNNYQZuuk5wQ3JZWVT5&#10;dltHqGv0WpFVHTNw8xWzQ5PTDe2vhPwdE60jtKx1tOrbC0fDDNx8IcSvbqRypaKmMNCro+9xFNA5&#10;o48Rw/ImMQM3Wwg0O6kXeJ/aEPwNhGxPS4lOXZOYgZsthBqe683c0/NfjWIGbrYQaBlxHR8SCf46&#10;YD9pKnhaSE1iBt6oOoHLEyfi9cDB8NvXu+FTbybXTZ0KxM3QIyYM/tmwDOWMHXF5ag4zcNOF4P0E&#10;vHiRoXP6CWqiDqBWj5nBPPYzZAxqLZiBmy0EDFiDr5v+eudrm5iBmy2EVUZRueHjvWr6B+xLQ9kr&#10;gAG7b5RF3Gm71eQVc/zKX5qj3Rs4KoQKUPnSXOVE3ODc1OHzlAnDL5qZQUHqztoA8HCMjBfzfVHH&#10;jUsQhcCJsg0FFRudZU1iBm66YmamxFC8XmDciALR/YQB1PBcIoH9IJ+d0Rxm4GYLAaPRV0ClEeF9&#10;hPi+co1CHQUz8EZUzBRC3PpxfcLkdYCrby7qpBlYhBl4IwqBGzTdaS2IO2rxb06yL2q4v9AkZuCm&#10;C8G9nKZpbvOSCtgLK26y8rtJzMBNV8zdW5SleBMXNdlHADNw04WwaouGDhqjpzUKdDTMwE1fjnwW&#10;XW4bn5s5fhOIVlV8X5llTWIG3oiKmSELrx9ixRUzrSIuP303blQxr4j/FbYrvL27jEhIXcYmzcAi&#10;zMDNFoL3dulwldzsj0ddKRCH301iBm66Yl4VOm3sB2nYYgBUyMtu3i/jURP7QWodDcRbOhw8NRTR&#10;hULzSxEtq7iSrhFZo2AG3oiKGWimchL+HzYUt45YR+uor1NGNDSJGXhjCmFVFAkTw7QXBgCbxAy8&#10;7wuBE6cj1yxm4H1bCP6Pz9S81KYwA298IWBketRcbrySxvOb/T9CFzNw/UJI7UBaXSqEBqRCaEAq&#10;hAakQmhAKoQGVFQIogwz8FYMWzSNGViFMDVmYBXC1JiBVQhTYwZWIUyNGViFMDVmYBXC1JiBVQhT&#10;YwZWIUyNGViFMDVmYBXC1JiBVQhTYwZWIUyNGViFMDVmYBXC1JiBVQhTYwZWIUyNGViFMDVmYBXC&#10;1JiBVQhTYwZWIUyNGViFMDVmYBXC1JiBVQhTYwZWIUyNGViFMDVm4PELIbVDaVwF0++SSiSNq2D6&#10;XVKJpHEVTL9LKpE0roLpd0klksZVMP0uqUTSuAqm3yWVSBpXwfS7pBJJ4yqYfpdUImlcBdPvkkok&#10;jatg+l1SiaRxFUy/SyqRNK6C6XdJJZLGVTD9LqlE0rgKpt8llUgaV8H0u6QSSeMqmH6XVCJpXAXT&#10;75JKJI2rYPpdUomkcRVMv0sqkTSugumFGA9ztKzJEbnSTBaxsZgDKxiEAHNgBYMQYA6sYBACzIEV&#10;DEKAObCCQQgwB1YwCAHmwAoGIcAcWMEgBJgDKxiEAHNgBYMQYA6sYBACzIEVDEKAObCCQQgwB1Yw&#10;CAHmwAoGIcAcWMEgBJgDKxiEAHNgBYMQYA6sYBACzIEVDEKAObCCQQgwB1YwCAHmwAoGIcAcWMEg&#10;BJgDKxiEAHNgBYMQYA6sYBACzIEVDEKAObCCQQgwB1YwCAHmwJsRDLbzA7bzP+keUJJa1ZjBkDyg&#10;JLUqBYMkBSkYJClIwSBJQWMGwwvdg0lSyxotGLaAkyZea5oS6x40vd0kRsIcWPcZGuE7plQgLNK3&#10;TO8xvcQkVsQcWMGwIVxrwvHPmlKBgR4zvdwkBmAOrGDYYK4xEQDdoPiGiXWiAHNgBcM+4TrTt01x&#10;UHzUJDIxB1Yw7DMIgDggbjKJDMyBFQyVea3pgInRH4yxrGP8pcQy+gU0f+4xvdN0vakEOta+L12d&#10;MjEHVjCsAB3a2PGG6HRiWY4Ybr3B1IVlcTrOUWRgDqxgKITRmr4AuGSimcL9gBrDnXSC32Jin4tG&#10;kdDXg+JlnzOJTMyBFQyF4PDubDSB6LhOAUOtNMVi53f9wPRWkyjAHFjBUAjNjq7zMYqDY9JfGBP6&#10;DtQSuU0zNZEKMAdWMAyEzm13KHOZqFUwkOsh08MmOsvx8pL9sm0chN3a4oMmkYE5sIKhEvQTcMS4&#10;GZWj7yeWpRT3R642LSK+EUdTTmRgDqxgWBEck+HP1J3gHA2Zk8SxUiNJTtzZpkklMjAHVjAMgE5z&#10;Trud4c9HTTSpXDgxbX9XatoE+6cGID3bL2s2sZ7+ASNY3ZqJQBUZmAMrGArptsm5stN8WedcIEaS&#10;6G8sqlWmHOnaSMyBFQyFdP93QCCsewo1gUfHeFGNwWS9ZX0LEWEOrGAYAFfllAMiHJSmDc0WmkFD&#10;plQzOhQ3k5Y1yagFmALyU+F7vE6zVzMxB1YwrACOXjLun9K5xLJlonaiL5C68lNLxWlp1okMzIEV&#10;DBXAAZkdyijPonZ8SiWBRBBQAyzqC3SDQVMyMjEHVjAMgCtytyO9SDgxhnHRzPLRpbui79QyniY3&#10;SEhHk4xzIhC626kTnYk5sIKhEK7MsbMhOqs45Nh/uWT/ufc06LuMfT77CnNgBUMh3Yl6Y89HSuHN&#10;skW1BwEjCjAHVjAUwtWWmiDlgDgnTSCu3qtelbmXwPRtmk/d4dyUGGr9951lqh0KMAdWMKwAd5P7&#10;AiNXpR1uRNARJClHZ1l8/4FAEhmYAysYKoET0nT5A9NfmGLnXaTvJZbFOmPy+xbUFjl074OIDMyB&#10;FQwDoQlTOkM1FjUKxjoWLSsVV/3uhD0CJq5t1HfIxBxYwVAId4Zjh3ThmNQMY9zxZZ/0Q7hnsGgK&#10;xv/q/NaUjALMgRUMhcR9BK7AjOxMBfcQLpjiAHB9wiQKMAdWMBTCUGrK+bhicyOOmmOsAPGHA/QN&#10;qf6w81t3nwswB1YwDISmCx3b2PmG6CsmjBarZISJPgETAp3uo2I4R5GBObCCoSLUGkyvOGX6Y1Ps&#10;lH3KTfdNk9c8y/oB1AjxtiIDc2AFwwrg/DlTIxZp6EPE6LswNaTbJCNQ4n4NfwEVGZgDKxgKwdkW&#10;PdALA3BDjKZLjZEcOsmMUtHcWdR8oh/xH0zdNJqol4k5sIKhkDgQcLxFf8wfE2oEaoY/N8XO72KU&#10;ScOqBZgDKxgKYQ5Q1/HINEGxDufjSs+I0qL7DS6CRWRiDqxgGABXZTKacsCuuEtNWkQH2P+7gLiR&#10;9rPhM17OdArS544qkd7nKREo8Tp+iwzMgRUMFWAKBE43ZHrG/0ws61M8K3ZRLRQP+RJQIgNzYAXD&#10;CuCQdG6XPSF7kUr/A81IEQGxqGOsh4gNwBxYwTCAVL8hFs5ITcEVPGdUiRt4pHN5s4lh25zaBof3&#10;O9/xsCpiucjAHFjBUAgZjJ2NJsm6H8eCgy+7v0HzKHfKtzDMgRUMhXT/K8BV2R/tuC642de9y9wV&#10;wbDuIN1ozIEVDANgwtyyoU2aN1y9fYSIode4KdR1VEaDfJ3/3dNHlVL7j0VA0rRin3yP16mZlIk5&#10;sIJhRXBAxvOH/tHnucSyRSIIqRUImD7iDjR9CJGBObCCoQKrDK1+N7GsT94xX/ZEDg2tDsAcWMEw&#10;gJo33Wg+UbPEy3Hm3OFaagpGt3zEiu3j9TS1RAbmwAqGQqaejkEfYFnn2UVgiEzMgRUMhcRXbJog&#10;U0/U+0tTHACuT5lEAebACoZCuPovasJgAK7IjArVqClKpnD/XmcZned11Fb7AnNgBcMKtPjnHs4p&#10;TkezTmRgDqxgqAxXYmoFbsQx8oNBFl3Ru1dzF4+eoW9ALUM/oeQGWnw8glVkYA6sYNhndJtwuumW&#10;iTmwgmGfkBrlUiAUYA6sYNhQmL5BAKSaYLq3MABzYAVD49AhZjSJ/sOi+VCMJi2aoiGWYA6sYGiE&#10;7gS7ZeLONkGiodNKmAPvq2BgxGV23XXXzW688UZpDXrDG97gwckI2kZjDrz/goFCSp2cVF+33367&#10;gqFHCoYtk4KhXwqGLZOCoV8Khi2TgqFfCoYtk4KhXwqGLZOCoV8Khi2TgqFfCoYtk4KhXwqGLZOC&#10;oV8Khi2TgqFfCoYtk4KhXwqGLZOCoV8Khi2TgqFfCoYtk4KhXwqGLZOCoV8Khi2TgqFfCoYtk4Kh&#10;XwqGLZOCoV9bGwyHDx+anXjyd2ZnT39kdu7pDyd15qsPzo4c/nK0zVdsm/+yZ5uvnnzI0j1+xf5b&#10;lYKhX1sbDE+deGT2woVb3DGSYv3J449Y+kPm8L9lv2+9vO6Vr3jp7Gd++icu/77w9LtnF87cNzty&#10;ZDd4WpSCoV8KBjv+pfO3z06dfNiWfXauk8c/Z1f6/2bpDkVpdwLh53/uWnP6e2dHjzw+rylOP7Ub&#10;JDe/63XzmoJah3VPnfjMFTUINcrpU785/96tddYlBUO/tjoYDj7+r+aO8eM/9qPuIJf125/6xdmz&#10;Z++ZHTv6X+fO+/de/Tfny58/f4cFwh9e3g+Of/7Mr0fr3zc7cfwLV9Qi1CAEkf9GBCLnEJ/TOqRg&#10;6NfWBsPJ4583h3zv7Ffe/cbZpQsHZqdOfHp+tefz0oXLDjO7+My95uy/Nvvbf+tvzH/j7KTb3dch&#10;C5YPzd70D//OfP0lCxa24fsN/+zVswvPWNPp8B/NxffHvvhL83UKhtWx/CgYaoi2PQFBn+DY0S/O&#10;r/AspyZ47twH3GGsdrh79vSpT8ydl98HH/9lc/6PhL7BIQuez8xeuHjbfB21w4UQPPy+5/1vsu/3&#10;2b6/PN//M6f/4+xrF3f2o2BYHcuPgmF1HZqdOXX/Zcd00eb37y9+8VXzWoBASXWgaVrFHejTx//N&#10;5Q70saNfmvdDrrrqRZfXux74+NvmnwqG1bH8KBhqqW+olEDxIMhJ3x1aJRieP3/n3OEJoJ2m1n3z&#10;JtRuzXDrvGaK978OKRj6tdXBMJZwcppT5C0lhmF3mk9fSW4/phQM/VIwjCRqCppBcS3Cd5ZNeYNO&#10;wdAvBcOWScHQLwXDlknB0C8Fw5ZJwdAvBcOWScHQLwXDlknB0C8Fw5ZJwdAvBcOWScHQLwXDlknB&#10;0C8Fw5ZJwdAvBcOWScHQLwXDlknB0C8Fw5ZJwdAvBcOWScHQLwXDlknB0C8Fw5ZJwdAvBcOWScHQ&#10;LwXDlknB0C8Fw5ZJwdCvqYPh5SZOYNN0yfSNoPOms6ZjplTaVnWdaaMxB95XwbCpvMTElRXdYLrH&#10;9KiJ4PArL+L3R01vMYnKmAMrGDYMmoIPmr5jIkC+ZVJwVMAcWMGw4dA0fMxEYNC8opYRAzAHVjDs&#10;I2heERQPzX+JIsyBFQz7jNeaCIj3zH+JbMyBFQyVwRm5QnN1xhjfNuGcKT1sou1POhcdZ7Z/p4kO&#10;dWmz52oT+2Q/ogBzYAXDQOjIfs7kju0OyBV5iBPHsP3bTR5U8agSx2EZQZeCAiDdxg91rhtzYAVD&#10;ITgZzoaDTuVw15oYUfJa56SJIVc/L2oHUYg5sIKhEJovOF0LnVRqIQ+IPw+f1CZiAObACoYBcOXl&#10;Suxj/X4zjObNGFdl9ouTM3TK8RB3rQmG+Hh851w4L5pxogBzYAVDJWi6UGt02/iLtKhzjVjv/RD2&#10;nwtBwzmIAsyBFQwjQOeWu8JczREdbQzj4q6xO3s3ABB9AG6ksS0d6dLOOAHEftR3KMAcWMGwAjhq&#10;3HRBGAAnvslE84Y7xEMhqFK1Dd8PmFL7ZjlpPjj/JbIxB1YwFIIDumPi9FNNf2BCHzUI50FN8wET&#10;NQ39hb5hV7EAc2AFQyEEAA6IM04NNY/XTP83fLYwyrWRmAMrGAbA/QWvHbgqM+Y/5tWYkSGaS/Q9&#10;fASLWoDjxqNGPprEulWaZ1uJObCCoQKM9NBWp9Pb1ylGODIGct1nSqWLxZXf/8OQ0yGm2cZ2BIoo&#10;wBxYwVARHJFONZ1XDOGjRn1iblJqOaI/4POUaA7lQmCyPQEkCjAHVjAMpDuSRPMEB6QvUbPJRCBw&#10;n4HA8CYSosnU/VMPx2UdgSQKMQdWMBRCEOBwNImmGkkC+goEnwfHd00Ei/71NhBzYAVDITgbzket&#10;MFUnlRqAUSOvKagl3h++c15TBunGYg6sYBgIzRcy61dmmkk4JR1p1g11SDrJbB8/GCDulNMPoUbo&#10;m57BOZCuhaHfjcIcWMFQEXdkAgInjvsUKbmTE0gYDuHMBAHOzL6GTKnwUS1RgDmwgqEC8dBq3Mnt&#10;ipmm7vRojKFVYN8KhkLMgRUMA0jddOMqPha5N92AgGS9OtKFmAMrGAppbTqGz0/6P+FTHeiBmAMr&#10;GAppZaKejyhxHtQWv2H6H+H7mLXUvsUcWMGwAqkp3FypuQPtd45XGX5lW/bBvrwGcOcnEFI395g6&#10;ThrdgS7EHFjBMAK0492JEY6LYWLR5u+bjkE/hDT0Cbj7XPrgAR9eHTIStbWYAysYKsAV2ucjdR3b&#10;hfN7ILj4D0J3WWo0im1xcK76OX//pLaiKScKMAdWMAyAkRocFEf1P+bnOOkqcJXnuPGdZz4JQq8B&#10;+KRW4dw0hbsQc2AFQyE4H46Yaq9PAbXFn5q8FrnVJAZgDqxgKISrL5nE8WiOTDHESi1Ef8JrJ86H&#10;ZT5xT/9lGIA5sIJhBRhWpYnUHVGi+YIhcEo60Nwwo0Mda9GQLOsZqfLOtw/l+r77RpKA5hFBws03&#10;UYA5sIJhRLhau/P/ionRI9eXTJ82fd9EMLkOmeIAGnIfgyAkcNRvKMAcWMGwIgx70jyhI+1Xbxf3&#10;BuIawuWO/urwieL1bNOtbXx/rO9OwYjxmkFXpULMgRUMA8AhcU6aLDj6Oh9AzIiS30dABCHBBP7M&#10;JNaLQsyBFQyFeBNknQGwiJ83/ZmJc/oL00+axADMgRUMA6ADi/PRsaXJs647vTSBGEqNm2R0lP0e&#10;R/yXVFGIObCCYQUIApyTTLtzumjz+9MtEKNO3j9wvcHk6xFOzL7i0SMXAUCtxFDuouCjw02fgf6F&#10;KMAcWMEwEnRy/4npfpOPIP1n00UTzo5eMPkoEu18Dwr6Bavc1NNo0gDMgRUMK+A3v+LnI/lIDiNM&#10;OHZcEyxzTtaTjtrGa4puLcG+FzXNCEI69moqFWIOrGAoBCf0YU+aQevuSNMMivsNBB+jSJwXAcQy&#10;AlQUYg6sYCjE5yZxBW+Bt5r+xMQ5/ZXpp0xiAObACoYB0KanKYIDerNlyJ3iUmiWUQvETSf6Gt78&#10;8tEk3WcYgDmwgmFFCAKCAQfsGwXCKLH8n3CMDPGJ4vXdfSD/Bx2BuAiabaRnn6IAc2AFw0TgtEzH&#10;GGMqOLWWaodCzIEVDPsM79z7jTiRiTmwgmGf4CNJBMOim3KiB3NgBcOGQqeZPoR35Jkiso5O/L7F&#10;HFjB0DjcRGOUqHtzjw51Cw8y2zeYA29OMNgBONnr95te85rXfOu6666bdfX617/+7Jvf/Obff8c7&#10;3nHfAw888AupbaV6Onz48M/ZZ9Kxh2i0YEgdTJJaloJBkoIUDJIUpGCQpCAFgyQFjRkMN9jOH+UA&#10;kjSSTnYdehWxz+C+QmwW5sC66SYEmAMrGIQAc2AFgxBgDqxgEALMgRUMQoA5sIJBCDAHVjAIAebA&#10;CgYhwBxYwSAEmAMrGIQAc2AFgxBgDqxgEALMgRUMQoA5sIJBCDAHVjAIAebACgYhwBxYwSAEmAMr&#10;GIQAc2AFgxBgDqxgEALMgRUMQoA5sIJBCDAHVjAIAebACgYhwBxYwSAEmAPvj2Cwg7+cg0vSCqr9&#10;eMlvd/a/sgzeA74YS1Q1qiWpRVlA8O6+xVhCBYO076VgkKQgBYMkBSkYJClIwSBJQQoGSQpSMEhS&#10;kIJBkoIUDJIUpGCQpCAFgyQFKRgkKUjBIElBCgZJClIwSFKQgkGSghQMkhSkYJCkoIMHDz70/wFU&#10;5mecvBswUgAAAABJRU5ErkJgglBLAwQUAAYACAAAACEABLzuu+EAAAALAQAADwAAAGRycy9kb3du&#10;cmV2LnhtbEyPwUrDQBCG74LvsIzgze4m2pLGbEop6qkItoJ42ybTJDQ7G7LbJH17pyd7nPk//vkm&#10;W022FQP2vnGkIZopEEiFKxuqNHzv358SED4YKk3rCDVc0MMqv7/LTFq6kb5w2IVKcAn51GioQ+hS&#10;KX1RozV+5jokzo6utybw2Fey7M3I5baVsVILaU1DfKE2HW5qLE67s9XwMZpx/Ry9DdvTcXP53c8/&#10;f7YRav34MK1fQQScwj8MV31Wh5ydDu5MpRethkQlc0Y5SGIQV0C9xLw5aFio5RJknsnbH/I/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OECEatAwAA0QoAAA4A&#10;AAAAAAAAAAAAAAAAOgIAAGRycy9lMm9Eb2MueG1sUEsBAi0ACgAAAAAAAAAhADXOJGJbMAAAWzAA&#10;ABQAAAAAAAAAAAAAAAAAEwYAAGRycy9tZWRpYS9pbWFnZTEucG5nUEsBAi0AFAAGAAgAAAAhAAS8&#10;7rvhAAAACwEAAA8AAAAAAAAAAAAAAAAAoDYAAGRycy9kb3ducmV2LnhtbFBLAQItABQABgAIAAAA&#10;IQCqJg6+vAAAACEBAAAZAAAAAAAAAAAAAAAAAK43AABkcnMvX3JlbHMvZTJvRG9jLnhtbC5yZWxz&#10;UEsFBgAAAAAGAAYAfAEAAKE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49" o:spid="_x0000_s1068" type="#_x0000_t75" style="position:absolute;width:14859;height:37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R8xgAAANwAAAAPAAAAZHJzL2Rvd25yZXYueG1sRI9ba8JA&#10;FITfC/0Pyyn4InWjiG1TN0EEwSfB9PZ6yJ5c2uzZmF2T+O9dQejjMDPfMOt0NI3oqXO1ZQXzWQSC&#10;OLe65lLB58fu+RWE88gaG8uk4EIO0uTxYY2xtgMfqc98KQKEXYwKKu/bWEqXV2TQzWxLHLzCdgZ9&#10;kF0pdYdDgJtGLqJoJQ3WHBYqbGlbUf6XnY2C5aGw0U+++Prti81pNx0v2fC9VWryNG7eQXga/X/4&#10;3t5rBS/LN7idCUdAJlcAAAD//wMAUEsBAi0AFAAGAAgAAAAhANvh9svuAAAAhQEAABMAAAAAAAAA&#10;AAAAAAAAAAAAAFtDb250ZW50X1R5cGVzXS54bWxQSwECLQAUAAYACAAAACEAWvQsW78AAAAVAQAA&#10;CwAAAAAAAAAAAAAAAAAfAQAAX3JlbHMvLnJlbHNQSwECLQAUAAYACAAAACEAcDuUfMYAAADcAAAA&#10;DwAAAAAAAAAAAAAAAAAHAgAAZHJzL2Rvd25yZXYueG1sUEsFBgAAAAADAAMAtwAAAPoCAAAAAA==&#10;">
                  <v:imagedata r:id="rId10" o:title=""/>
                </v:shape>
                <v:shape id="テキスト ボックス 10" o:spid="_x0000_s1069" type="#_x0000_t202" style="position:absolute;left:6381;top:24384;width:438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5442BE7C" w14:textId="77777777" w:rsidR="007228AB" w:rsidRPr="00C64D70" w:rsidRDefault="007228AB" w:rsidP="007228AB">
                        <w:pPr>
                          <w:rPr>
                            <w:rFonts w:ascii="UD Digi Kyokasho NK-R" w:eastAsia="UD Digi Kyokasho NK-R" w:hAnsi="Cambria"/>
                            <w:color w:val="00B050"/>
                          </w:rPr>
                        </w:pPr>
                        <w:r w:rsidRPr="00C64D70">
                          <w:rPr>
                            <w:rFonts w:ascii="UD Digi Kyokasho NK-R" w:eastAsia="UD Digi Kyokasho NK-R" w:hAnsi="Cambria" w:hint="eastAsia"/>
                            <w:color w:val="00B050"/>
                          </w:rPr>
                          <w:t>ばね</w:t>
                        </w:r>
                        <w:r w:rsidRPr="00C64D70">
                          <w:rPr>
                            <w:rFonts w:ascii="UD Digi Kyokasho NK-R" w:eastAsia="UD Digi Kyokasho NK-R" w:hAnsi="Cambria"/>
                            <w:color w:val="00B050"/>
                          </w:rPr>
                          <w:t>2</w:t>
                        </w:r>
                      </w:p>
                    </w:txbxContent>
                  </v:textbox>
                </v:shape>
                <v:shape id="テキスト ボックス 11" o:spid="_x0000_s1070" type="#_x0000_t202" style="position:absolute;left:6191;top:9239;width:438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4FE0228B" w14:textId="77777777" w:rsidR="007228AB" w:rsidRPr="00C64D70" w:rsidRDefault="007228AB" w:rsidP="007228AB">
                        <w:pPr>
                          <w:rPr>
                            <w:rFonts w:ascii="UD Digi Kyokasho NK-R" w:eastAsia="UD Digi Kyokasho NK-R" w:hAnsi="Cambria"/>
                            <w:color w:val="FF0000"/>
                          </w:rPr>
                        </w:pPr>
                        <w:r w:rsidRPr="00C64D70">
                          <w:rPr>
                            <w:rFonts w:ascii="UD Digi Kyokasho NK-R" w:eastAsia="UD Digi Kyokasho NK-R" w:hAnsi="Cambria" w:hint="eastAsia"/>
                            <w:color w:val="FF0000"/>
                          </w:rPr>
                          <w:t>ばね</w:t>
                        </w:r>
                        <w:r w:rsidRPr="00C64D70">
                          <w:rPr>
                            <w:rFonts w:ascii="UD Digi Kyokasho NK-R" w:eastAsia="UD Digi Kyokasho NK-R" w:hAnsi="Cambria"/>
                            <w:color w:val="FF0000"/>
                          </w:rPr>
                          <w:t>1</w:t>
                        </w:r>
                      </w:p>
                    </w:txbxContent>
                  </v:textbox>
                </v:shape>
                <w10:wrap type="square"/>
              </v:group>
            </w:pict>
          </mc:Fallback>
        </mc:AlternateContent>
      </w:r>
      <w:r w:rsidR="00AE7E03" w:rsidRPr="007B3F80">
        <w:rPr>
          <w:rFonts w:ascii="UD Digi Kyokasho NK-R" w:eastAsia="UD Digi Kyokasho NK-R" w:hAnsiTheme="majorHAnsi" w:hint="eastAsia"/>
          <w:szCs w:val="21"/>
        </w:rPr>
        <w:t>②　おもりは</w:t>
      </w:r>
      <w:r w:rsidR="00AE7E03">
        <w:rPr>
          <w:rFonts w:ascii="UD Digi Kyokasho NK-R" w:eastAsia="UD Digi Kyokasho NK-R" w:hAnsiTheme="majorHAnsi" w:hint="eastAsia"/>
          <w:szCs w:val="21"/>
        </w:rPr>
        <w:t>、</w:t>
      </w:r>
      <w:r w:rsidR="00AE7E03" w:rsidRPr="007B3F80">
        <w:rPr>
          <w:rFonts w:ascii="UD Digi Kyokasho NK-R" w:eastAsia="UD Digi Kyokasho NK-R" w:hAnsiTheme="majorHAnsi" w:hint="eastAsia"/>
          <w:szCs w:val="21"/>
        </w:rPr>
        <w:t>ばね定数が小さい方</w:t>
      </w:r>
      <w:r w:rsidR="00AE7E03">
        <w:rPr>
          <w:rFonts w:ascii="UD Digi Kyokasho NK-R" w:eastAsia="UD Digi Kyokasho NK-R" w:hAnsiTheme="majorHAnsi" w:hint="eastAsia"/>
          <w:szCs w:val="21"/>
        </w:rPr>
        <w:t>（やわらかいばね）</w:t>
      </w:r>
      <w:r w:rsidR="00AE7E03" w:rsidRPr="007B3F80">
        <w:rPr>
          <w:rFonts w:ascii="UD Digi Kyokasho NK-R" w:eastAsia="UD Digi Kyokasho NK-R" w:hAnsiTheme="majorHAnsi" w:hint="eastAsia"/>
          <w:szCs w:val="21"/>
        </w:rPr>
        <w:t>のばねの周期で振動する。</w:t>
      </w:r>
    </w:p>
    <w:p w14:paraId="4F71475A" w14:textId="77777777" w:rsidR="00AE7E03" w:rsidRPr="007B3F80" w:rsidRDefault="00AE7E03" w:rsidP="00AE7E03">
      <w:pPr>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③　おもりは</w:t>
      </w:r>
      <w:r>
        <w:rPr>
          <w:rFonts w:ascii="UD Digi Kyokasho NK-R" w:eastAsia="UD Digi Kyokasho NK-R" w:hAnsiTheme="majorHAnsi" w:hint="eastAsia"/>
          <w:szCs w:val="21"/>
        </w:rPr>
        <w:t>、</w:t>
      </w:r>
      <w:r w:rsidRPr="007B3F80">
        <w:rPr>
          <w:rFonts w:ascii="UD Digi Kyokasho NK-R" w:eastAsia="UD Digi Kyokasho NK-R" w:hAnsiTheme="majorHAnsi" w:hint="eastAsia"/>
          <w:szCs w:val="21"/>
        </w:rPr>
        <w:t>ばね定数が大きい方</w:t>
      </w:r>
      <w:r>
        <w:rPr>
          <w:rFonts w:ascii="UD Digi Kyokasho NK-R" w:eastAsia="UD Digi Kyokasho NK-R" w:hAnsiTheme="majorHAnsi" w:hint="eastAsia"/>
          <w:szCs w:val="21"/>
        </w:rPr>
        <w:t>（かたいばね）</w:t>
      </w:r>
      <w:r w:rsidRPr="007B3F80">
        <w:rPr>
          <w:rFonts w:ascii="UD Digi Kyokasho NK-R" w:eastAsia="UD Digi Kyokasho NK-R" w:hAnsiTheme="majorHAnsi" w:hint="eastAsia"/>
          <w:szCs w:val="21"/>
        </w:rPr>
        <w:t>のばねの周期で振動する。</w:t>
      </w:r>
    </w:p>
    <w:p w14:paraId="47CB1E03" w14:textId="77777777" w:rsidR="00AE7E03" w:rsidRPr="007B3F80" w:rsidRDefault="00AE7E03" w:rsidP="00AE7E03">
      <w:pPr>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④　おもりは</w:t>
      </w:r>
      <w:r>
        <w:rPr>
          <w:rFonts w:ascii="UD Digi Kyokasho NK-R" w:eastAsia="UD Digi Kyokasho NK-R" w:hAnsiTheme="majorHAnsi" w:hint="eastAsia"/>
          <w:szCs w:val="21"/>
        </w:rPr>
        <w:t>、</w:t>
      </w:r>
      <w:r w:rsidRPr="007B3F80">
        <w:rPr>
          <w:rFonts w:ascii="UD Digi Kyokasho NK-R" w:eastAsia="UD Digi Kyokasho NK-R" w:hAnsiTheme="majorHAnsi" w:hint="eastAsia"/>
          <w:szCs w:val="21"/>
        </w:rPr>
        <w:t>２つのばねの周期の中間ぐらいの周期で振動する。</w:t>
      </w:r>
    </w:p>
    <w:p w14:paraId="564B3C85" w14:textId="77777777" w:rsidR="00AE7E03" w:rsidRPr="007B3F80" w:rsidRDefault="00AE7E03" w:rsidP="00AE7E03">
      <w:pPr>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⑤　おもりは</w:t>
      </w:r>
      <w:r>
        <w:rPr>
          <w:rFonts w:ascii="UD Digi Kyokasho NK-R" w:eastAsia="UD Digi Kyokasho NK-R" w:hAnsiTheme="majorHAnsi" w:hint="eastAsia"/>
          <w:szCs w:val="21"/>
        </w:rPr>
        <w:t>、</w:t>
      </w:r>
      <w:r w:rsidRPr="007B3F80">
        <w:rPr>
          <w:rFonts w:ascii="UD Digi Kyokasho NK-R" w:eastAsia="UD Digi Kyokasho NK-R" w:hAnsiTheme="majorHAnsi" w:hint="eastAsia"/>
          <w:szCs w:val="21"/>
        </w:rPr>
        <w:t>どちらのばねの周期よりも遅い周期で振動する。</w:t>
      </w:r>
    </w:p>
    <w:p w14:paraId="1F5D9595" w14:textId="77777777" w:rsidR="00AE7E03" w:rsidRPr="007B3F80" w:rsidRDefault="00AE7E03" w:rsidP="00AE7E03">
      <w:pPr>
        <w:ind w:leftChars="135" w:left="566" w:hangingChars="135" w:hanging="283"/>
        <w:rPr>
          <w:rFonts w:ascii="UD Digi Kyokasho NK-R" w:eastAsia="UD Digi Kyokasho NK-R" w:hAnsiTheme="majorHAnsi"/>
          <w:szCs w:val="21"/>
        </w:rPr>
      </w:pPr>
      <w:r w:rsidRPr="007B3F80">
        <w:rPr>
          <w:rFonts w:ascii="UD Digi Kyokasho NK-R" w:eastAsia="UD Digi Kyokasho NK-R" w:hAnsiTheme="majorHAnsi" w:hint="eastAsia"/>
          <w:szCs w:val="21"/>
        </w:rPr>
        <w:t>⑥　おもりは</w:t>
      </w:r>
      <w:r>
        <w:rPr>
          <w:rFonts w:ascii="UD Digi Kyokasho NK-R" w:eastAsia="UD Digi Kyokasho NK-R" w:hAnsiTheme="majorHAnsi" w:hint="eastAsia"/>
          <w:szCs w:val="21"/>
        </w:rPr>
        <w:t>、</w:t>
      </w:r>
      <w:r w:rsidRPr="007B3F80">
        <w:rPr>
          <w:rFonts w:ascii="UD Digi Kyokasho NK-R" w:eastAsia="UD Digi Kyokasho NK-R" w:hAnsiTheme="majorHAnsi" w:hint="eastAsia"/>
          <w:szCs w:val="21"/>
        </w:rPr>
        <w:t>どちらのばねの周期よりも短い周期で振動する。</w:t>
      </w:r>
    </w:p>
    <w:tbl>
      <w:tblPr>
        <w:tblStyle w:val="a3"/>
        <w:tblW w:w="0" w:type="auto"/>
        <w:tblLook w:val="04A0" w:firstRow="1" w:lastRow="0" w:firstColumn="1" w:lastColumn="0" w:noHBand="0" w:noVBand="1"/>
      </w:tblPr>
      <w:tblGrid>
        <w:gridCol w:w="1413"/>
      </w:tblGrid>
      <w:tr w:rsidR="00AE7E03" w:rsidRPr="006F530C" w14:paraId="0DC14435" w14:textId="77777777" w:rsidTr="003D441B">
        <w:tc>
          <w:tcPr>
            <w:tcW w:w="1413" w:type="dxa"/>
          </w:tcPr>
          <w:p w14:paraId="644031BE" w14:textId="77777777" w:rsidR="00AE7E03" w:rsidRPr="006F530C" w:rsidRDefault="00AE7E03" w:rsidP="003D441B">
            <w:pPr>
              <w:rPr>
                <w:rFonts w:ascii="UD Digi Kyokasho NK-R" w:eastAsia="UD Digi Kyokasho NK-R" w:hAnsiTheme="majorHAnsi"/>
                <w:b/>
                <w:sz w:val="22"/>
                <w:szCs w:val="21"/>
              </w:rPr>
            </w:pPr>
            <w:r w:rsidRPr="006F530C">
              <w:rPr>
                <w:rFonts w:ascii="UD Digi Kyokasho NK-R" w:eastAsia="UD Digi Kyokasho NK-R" w:hAnsiTheme="majorHAnsi" w:hint="eastAsia"/>
                <w:b/>
                <w:sz w:val="22"/>
                <w:szCs w:val="21"/>
              </w:rPr>
              <w:t>予想</w:t>
            </w:r>
          </w:p>
        </w:tc>
      </w:tr>
    </w:tbl>
    <w:p w14:paraId="4A62543C" w14:textId="77777777" w:rsidR="00AE7E03" w:rsidRDefault="00AE7E03" w:rsidP="00AE7E03">
      <w:pPr>
        <w:rPr>
          <w:rFonts w:ascii="UD Digi Kyokasho NK-R" w:eastAsia="UD Digi Kyokasho NK-R" w:hAnsiTheme="majorHAnsi"/>
          <w:b/>
          <w:szCs w:val="21"/>
        </w:rPr>
      </w:pPr>
      <w:r>
        <w:rPr>
          <w:rFonts w:ascii="UD Digi Kyokasho NK-R" w:eastAsia="UD Digi Kyokasho NK-R" w:hAnsiTheme="majorHAnsi" w:hint="eastAsia"/>
          <w:b/>
          <w:szCs w:val="21"/>
        </w:rPr>
        <w:t>予想</w:t>
      </w:r>
      <w:r w:rsidR="00867E5B">
        <w:rPr>
          <w:rFonts w:ascii="UD Digi Kyokasho NK-R" w:eastAsia="UD Digi Kyokasho NK-R" w:hAnsiTheme="majorHAnsi" w:hint="eastAsia"/>
          <w:b/>
          <w:szCs w:val="21"/>
        </w:rPr>
        <w:t>についての簡単な理由</w:t>
      </w:r>
    </w:p>
    <w:tbl>
      <w:tblPr>
        <w:tblStyle w:val="a3"/>
        <w:tblW w:w="0" w:type="auto"/>
        <w:tblLook w:val="04A0" w:firstRow="1" w:lastRow="0" w:firstColumn="1" w:lastColumn="0" w:noHBand="0" w:noVBand="1"/>
      </w:tblPr>
      <w:tblGrid>
        <w:gridCol w:w="6799"/>
      </w:tblGrid>
      <w:tr w:rsidR="00AE7E03" w14:paraId="3FA94316" w14:textId="77777777" w:rsidTr="003D441B">
        <w:tc>
          <w:tcPr>
            <w:tcW w:w="6799" w:type="dxa"/>
          </w:tcPr>
          <w:p w14:paraId="3946575E" w14:textId="77777777" w:rsidR="00AE7E03" w:rsidRDefault="00AE7E03" w:rsidP="003D441B">
            <w:pPr>
              <w:rPr>
                <w:rFonts w:ascii="UD Digi Kyokasho NK-R" w:eastAsia="UD Digi Kyokasho NK-R" w:hAnsiTheme="majorHAnsi"/>
                <w:b/>
                <w:szCs w:val="21"/>
              </w:rPr>
            </w:pPr>
          </w:p>
          <w:p w14:paraId="5A927542" w14:textId="77777777" w:rsidR="00AE7E03" w:rsidRDefault="00AE7E03" w:rsidP="003D441B">
            <w:pPr>
              <w:rPr>
                <w:rFonts w:ascii="UD Digi Kyokasho NK-R" w:eastAsia="UD Digi Kyokasho NK-R" w:hAnsiTheme="majorHAnsi"/>
                <w:b/>
                <w:szCs w:val="21"/>
              </w:rPr>
            </w:pPr>
          </w:p>
        </w:tc>
      </w:tr>
    </w:tbl>
    <w:p w14:paraId="5B7F823A" w14:textId="77777777" w:rsidR="00A45541" w:rsidRDefault="00A45541" w:rsidP="00A45541">
      <w:pPr>
        <w:rPr>
          <w:rFonts w:ascii="UD Digi Kyokasho NK-R" w:eastAsia="UD Digi Kyokasho NK-R" w:hAnsiTheme="majorHAnsi"/>
          <w:b/>
          <w:szCs w:val="21"/>
        </w:rPr>
      </w:pPr>
      <w:r>
        <w:rPr>
          <w:rFonts w:ascii="UD Digi Kyokasho NK-R" w:eastAsia="UD Digi Kyokasho NK-R" w:hAnsiTheme="majorHAnsi" w:hint="eastAsia"/>
          <w:b/>
          <w:szCs w:val="21"/>
        </w:rPr>
        <w:t>方法</w:t>
      </w:r>
    </w:p>
    <w:p w14:paraId="45B3BFBD" w14:textId="77777777" w:rsidR="00A45541" w:rsidRDefault="00A45541" w:rsidP="00104445">
      <w:pPr>
        <w:ind w:leftChars="100" w:left="567" w:hangingChars="170" w:hanging="357"/>
        <w:rPr>
          <w:rFonts w:ascii="UD Digi Kyokasho NK-R" w:eastAsia="UD Digi Kyokasho NK-R" w:hAnsiTheme="majorHAnsi"/>
          <w:szCs w:val="21"/>
        </w:rPr>
      </w:pPr>
      <w:r w:rsidRPr="007B3F80">
        <w:rPr>
          <w:rFonts w:ascii="UD Digi Kyokasho NK-R" w:eastAsia="UD Digi Kyokasho NK-R" w:hAnsiTheme="majorHAnsi" w:hint="eastAsia"/>
          <w:szCs w:val="21"/>
        </w:rPr>
        <w:t>１．</w:t>
      </w:r>
      <w:r>
        <w:rPr>
          <w:rFonts w:ascii="UD Digi Kyokasho NK-R" w:eastAsia="UD Digi Kyokasho NK-R" w:hAnsiTheme="majorHAnsi" w:hint="eastAsia"/>
          <w:szCs w:val="21"/>
        </w:rPr>
        <w:t xml:space="preserve">　</w:t>
      </w:r>
      <w:r w:rsidRPr="007B3F80">
        <w:rPr>
          <w:rFonts w:ascii="UD Digi Kyokasho NK-R" w:eastAsia="UD Digi Kyokasho NK-R" w:hAnsiTheme="majorHAnsi" w:hint="eastAsia"/>
          <w:szCs w:val="21"/>
        </w:rPr>
        <w:t>実験スタンドに</w:t>
      </w:r>
      <w:r w:rsidRPr="00C64D70">
        <w:rPr>
          <w:rFonts w:ascii="UD Digi Kyokasho NK-R" w:eastAsia="UD Digi Kyokasho NK-R" w:hAnsiTheme="majorHAnsi" w:hint="eastAsia"/>
          <w:color w:val="FF0000"/>
          <w:szCs w:val="21"/>
        </w:rPr>
        <w:t>ばね１</w:t>
      </w:r>
      <w:r>
        <w:rPr>
          <w:rFonts w:ascii="UD Digi Kyokasho NK-R" w:eastAsia="UD Digi Kyokasho NK-R" w:hAnsiTheme="majorHAnsi" w:hint="eastAsia"/>
          <w:szCs w:val="21"/>
        </w:rPr>
        <w:t>を吊し、</w:t>
      </w:r>
      <w:r w:rsidRPr="00C64D70">
        <w:rPr>
          <w:rFonts w:ascii="UD Digi Kyokasho NK-R" w:eastAsia="UD Digi Kyokasho NK-R" w:hAnsiTheme="majorHAnsi" w:hint="eastAsia"/>
          <w:color w:val="FF0000"/>
          <w:szCs w:val="21"/>
        </w:rPr>
        <w:t>ばね１</w:t>
      </w:r>
      <w:r>
        <w:rPr>
          <w:rFonts w:ascii="UD Digi Kyokasho NK-R" w:eastAsia="UD Digi Kyokasho NK-R" w:hAnsiTheme="majorHAnsi" w:hint="eastAsia"/>
          <w:szCs w:val="21"/>
        </w:rPr>
        <w:t>の下端に0</w:t>
      </w:r>
      <w:r>
        <w:rPr>
          <w:rFonts w:ascii="UD Digi Kyokasho NK-R" w:eastAsia="UD Digi Kyokasho NK-R" w:hAnsiTheme="majorHAnsi"/>
          <w:szCs w:val="21"/>
        </w:rPr>
        <w:t>.050kg</w:t>
      </w:r>
      <w:r>
        <w:rPr>
          <w:rFonts w:ascii="UD Digi Kyokasho NK-R" w:eastAsia="UD Digi Kyokasho NK-R" w:hAnsiTheme="majorHAnsi" w:hint="eastAsia"/>
          <w:szCs w:val="21"/>
        </w:rPr>
        <w:t>のおもりを吊し、おもりの下端に</w:t>
      </w:r>
      <w:r w:rsidRPr="00C64D70">
        <w:rPr>
          <w:rFonts w:ascii="UD Digi Kyokasho NK-R" w:eastAsia="UD Digi Kyokasho NK-R" w:hAnsiTheme="majorHAnsi" w:hint="eastAsia"/>
          <w:color w:val="00B050"/>
          <w:szCs w:val="21"/>
        </w:rPr>
        <w:t>ばね２</w:t>
      </w:r>
      <w:r>
        <w:rPr>
          <w:rFonts w:ascii="UD Digi Kyokasho NK-R" w:eastAsia="UD Digi Kyokasho NK-R" w:hAnsiTheme="majorHAnsi" w:hint="eastAsia"/>
          <w:szCs w:val="21"/>
        </w:rPr>
        <w:t>を吊し、</w:t>
      </w:r>
      <w:r w:rsidRPr="00C64D70">
        <w:rPr>
          <w:rFonts w:ascii="UD Digi Kyokasho NK-R" w:eastAsia="UD Digi Kyokasho NK-R" w:hAnsiTheme="majorHAnsi" w:hint="eastAsia"/>
          <w:b/>
          <w:color w:val="00B050"/>
          <w:szCs w:val="21"/>
        </w:rPr>
        <w:t>ばね２</w:t>
      </w:r>
      <w:r w:rsidRPr="00C64D70">
        <w:rPr>
          <w:rFonts w:ascii="UD Digi Kyokasho NK-R" w:eastAsia="UD Digi Kyokasho NK-R" w:hAnsiTheme="majorHAnsi" w:hint="eastAsia"/>
          <w:b/>
          <w:szCs w:val="21"/>
        </w:rPr>
        <w:t>の下端を実験スタンドにかける</w:t>
      </w:r>
      <w:r>
        <w:rPr>
          <w:rFonts w:ascii="UD Digi Kyokasho NK-R" w:eastAsia="UD Digi Kyokasho NK-R" w:hAnsiTheme="majorHAnsi" w:hint="eastAsia"/>
          <w:szCs w:val="21"/>
        </w:rPr>
        <w:t>。</w:t>
      </w:r>
    </w:p>
    <w:p w14:paraId="1BCF993E" w14:textId="77777777" w:rsidR="00A45541" w:rsidRPr="002308ED" w:rsidRDefault="00A45541" w:rsidP="00104445">
      <w:pPr>
        <w:ind w:leftChars="100" w:left="567" w:hangingChars="170" w:hanging="357"/>
        <w:rPr>
          <w:rFonts w:ascii="UD Digi Kyokasho NK-R" w:eastAsia="UD Digi Kyokasho NK-R" w:hAnsiTheme="majorHAnsi"/>
          <w:szCs w:val="21"/>
        </w:rPr>
      </w:pPr>
      <w:r>
        <w:rPr>
          <w:rFonts w:ascii="UD Digi Kyokasho NK-R" w:eastAsia="UD Digi Kyokasho NK-R" w:hAnsiTheme="majorHAnsi" w:hint="eastAsia"/>
        </w:rPr>
        <w:t xml:space="preserve">２．　</w:t>
      </w:r>
      <w:r w:rsidR="00C64D70">
        <w:rPr>
          <w:rFonts w:ascii="UD Digi Kyokasho NK-R" w:eastAsia="UD Digi Kyokasho NK-R" w:hAnsiTheme="majorHAnsi" w:hint="eastAsia"/>
        </w:rPr>
        <w:t>【実験０】と同じやり方で</w:t>
      </w:r>
      <w:r w:rsidR="00C64D70" w:rsidRPr="00E824F6">
        <w:rPr>
          <w:rFonts w:ascii="Cambria" w:eastAsia="UD Digi Kyokasho NK-R" w:hAnsi="Cambria"/>
        </w:rPr>
        <w:t xml:space="preserve">　</w:t>
      </w:r>
      <w:r w:rsidR="00C64D70" w:rsidRPr="00E824F6">
        <w:rPr>
          <w:rFonts w:ascii="Cambria" w:eastAsia="UD Digi Kyokasho NK-R" w:hAnsi="Cambria"/>
        </w:rPr>
        <w:t>0.050kg</w:t>
      </w:r>
      <w:r w:rsidR="00C64D70" w:rsidRPr="002308ED">
        <w:rPr>
          <w:rFonts w:ascii="UD Digi Kyokasho NK-R" w:eastAsia="UD Digi Kyokasho NK-R" w:hAnsiTheme="majorHAnsi" w:hint="eastAsia"/>
        </w:rPr>
        <w:t>のおもりを</w:t>
      </w:r>
      <w:r w:rsidR="00C64D70">
        <w:rPr>
          <w:rFonts w:ascii="UD Digi Kyokasho NK-R" w:eastAsia="UD Digi Kyokasho NK-R" w:hint="eastAsia"/>
          <w:szCs w:val="21"/>
        </w:rPr>
        <w:t>ばねが</w:t>
      </w:r>
      <w:r w:rsidR="00C64D70" w:rsidRPr="00BD7D5B">
        <w:rPr>
          <w:rFonts w:ascii="UD Digi Kyokasho NK-R" w:eastAsia="UD Digi Kyokasho NK-R" w:hint="eastAsia"/>
          <w:b/>
          <w:szCs w:val="21"/>
        </w:rPr>
        <w:t>縮みきらない</w:t>
      </w:r>
      <w:r w:rsidR="00C64D70">
        <w:rPr>
          <w:rFonts w:ascii="UD Digi Kyokasho NK-R" w:eastAsia="UD Digi Kyokasho NK-R" w:hint="eastAsia"/>
          <w:szCs w:val="21"/>
        </w:rPr>
        <w:t>ように持ち上げ放し</w:t>
      </w:r>
      <w:r w:rsidR="00C64D70">
        <w:rPr>
          <w:rFonts w:ascii="UD Digi Kyokasho NK-R" w:eastAsia="UD Digi Kyokasho NK-R" w:hAnsiTheme="majorHAnsi" w:hint="eastAsia"/>
        </w:rPr>
        <w:t>振動させ、もし単振動する場合は、</w:t>
      </w:r>
      <w:r w:rsidR="00C64D70" w:rsidRPr="002308ED">
        <w:rPr>
          <w:rFonts w:ascii="UD Digi Kyokasho NK-R" w:eastAsia="UD Digi Kyokasho NK-R" w:hAnsiTheme="majorHAnsi" w:hint="eastAsia"/>
        </w:rPr>
        <w:t>周期</w:t>
      </w:r>
      <m:oMath>
        <m:r>
          <w:rPr>
            <w:rFonts w:ascii="Cambria Math" w:eastAsia="UD Digi Kyokasho NK-R" w:hAnsi="Cambria Math" w:hint="eastAsia"/>
            <w:szCs w:val="21"/>
          </w:rPr>
          <m:t>T</m:t>
        </m:r>
        <m:r>
          <w:rPr>
            <w:rFonts w:ascii="Cambria Math" w:eastAsia="ＭＳ 明朝" w:hAnsi="Cambria Math" w:cs="ＭＳ 明朝" w:hint="eastAsia"/>
            <w:szCs w:val="21"/>
          </w:rPr>
          <m:t> </m:t>
        </m:r>
        <m:r>
          <m:rPr>
            <m:sty m:val="p"/>
          </m:rPr>
          <w:rPr>
            <w:rFonts w:ascii="Cambria Math" w:eastAsia="UD Digi Kyokasho NK-R" w:hAnsi="Cambria Math" w:hint="eastAsia"/>
            <w:szCs w:val="21"/>
          </w:rPr>
          <m:t>＝</m:t>
        </m:r>
        <m:r>
          <w:rPr>
            <w:rFonts w:ascii="Cambria Math" w:eastAsia="ＭＳ 明朝" w:hAnsi="Cambria Math" w:cs="ＭＳ 明朝" w:hint="eastAsia"/>
            <w:szCs w:val="21"/>
          </w:rPr>
          <m:t> </m:t>
        </m:r>
        <m:r>
          <m:rPr>
            <m:sty m:val="p"/>
          </m:rPr>
          <w:rPr>
            <w:rFonts w:ascii="Cambria Math" w:eastAsia="UD Digi Kyokasho NK-R" w:hAnsi="Cambria Math" w:hint="eastAsia"/>
            <w:szCs w:val="21"/>
          </w:rPr>
          <m:t>2</m:t>
        </m:r>
        <m:r>
          <w:rPr>
            <w:rFonts w:ascii="Cambria Math" w:eastAsia="UD Digi Kyokasho NK-R" w:hAnsi="Cambria Math" w:hint="eastAsia"/>
            <w:szCs w:val="21"/>
          </w:rPr>
          <m:t>π</m:t>
        </m:r>
        <m:rad>
          <m:radPr>
            <m:degHide m:val="1"/>
            <m:ctrlPr>
              <w:rPr>
                <w:rFonts w:ascii="Cambria Math" w:eastAsia="UD Digi Kyokasho NK-R" w:hAnsi="Cambria Math" w:hint="eastAsia"/>
                <w:szCs w:val="21"/>
              </w:rPr>
            </m:ctrlPr>
          </m:radPr>
          <m:deg/>
          <m:e>
            <m:f>
              <m:fPr>
                <m:ctrlPr>
                  <w:rPr>
                    <w:rFonts w:ascii="Cambria Math" w:eastAsia="UD Digi Kyokasho NK-R" w:hAnsi="Cambria Math" w:hint="eastAsia"/>
                    <w:szCs w:val="21"/>
                  </w:rPr>
                </m:ctrlPr>
              </m:fPr>
              <m:num>
                <m:r>
                  <w:rPr>
                    <w:rFonts w:ascii="Cambria Math" w:eastAsia="UD Digi Kyokasho NK-R" w:hAnsi="Cambria Math" w:hint="eastAsia"/>
                    <w:szCs w:val="21"/>
                  </w:rPr>
                  <m:t>m</m:t>
                </m:r>
              </m:num>
              <m:den>
                <m:r>
                  <w:rPr>
                    <w:rFonts w:ascii="Cambria Math" w:eastAsia="UD Digi Kyokasho NK-R" w:hAnsi="Cambria Math"/>
                    <w:szCs w:val="21"/>
                  </w:rPr>
                  <m:t>k</m:t>
                </m:r>
              </m:den>
            </m:f>
          </m:e>
        </m:rad>
      </m:oMath>
      <w:r w:rsidR="00C64D70" w:rsidRPr="002308ED">
        <w:rPr>
          <w:rFonts w:ascii="UD Digi Kyokasho NK-R" w:eastAsia="UD Digi Kyokasho NK-R" w:hAnsiTheme="majorHAnsi" w:hint="eastAsia"/>
          <w:szCs w:val="21"/>
        </w:rPr>
        <w:t>から</w:t>
      </w:r>
      <w:r w:rsidR="00C64D70">
        <w:rPr>
          <w:rFonts w:ascii="UD Digi Kyokasho NK-R" w:eastAsia="UD Digi Kyokasho NK-R" w:hAnsiTheme="majorHAnsi" w:hint="eastAsia"/>
          <w:szCs w:val="21"/>
        </w:rPr>
        <w:t>合成ばね定数</w:t>
      </w:r>
      <w:r w:rsidR="00C64D70" w:rsidRPr="00104445">
        <w:rPr>
          <w:rFonts w:ascii="Cambria Math" w:eastAsia="UD Digi Kyokasho NK-R" w:hAnsi="Cambria Math"/>
          <w:i/>
          <w:sz w:val="24"/>
          <w:szCs w:val="21"/>
        </w:rPr>
        <w:t>k</w:t>
      </w:r>
      <w:r w:rsidR="00C64D70" w:rsidRPr="00C64D70">
        <w:rPr>
          <w:rFonts w:ascii="Cambria Math" w:eastAsia="UD Digi Kyokasho NK-R" w:hAnsi="Cambria Math" w:hint="eastAsia"/>
          <w:i/>
          <w:sz w:val="24"/>
          <w:szCs w:val="21"/>
          <w:vertAlign w:val="subscript"/>
        </w:rPr>
        <w:t>4</w:t>
      </w:r>
      <w:r w:rsidR="00C64D70">
        <w:rPr>
          <w:rFonts w:ascii="UD Digi Kyokasho NK-R" w:eastAsia="UD Digi Kyokasho NK-R" w:hAnsiTheme="majorHAnsi" w:hint="eastAsia"/>
          <w:szCs w:val="21"/>
        </w:rPr>
        <w:t>を</w:t>
      </w:r>
      <w:r w:rsidR="00C64D70" w:rsidRPr="002308ED">
        <w:rPr>
          <w:rFonts w:ascii="UD Digi Kyokasho NK-R" w:eastAsia="UD Digi Kyokasho NK-R" w:hAnsiTheme="majorHAnsi" w:hint="eastAsia"/>
          <w:szCs w:val="21"/>
        </w:rPr>
        <w:t>求める。</w:t>
      </w:r>
    </w:p>
    <w:p w14:paraId="0636A25D" w14:textId="77777777" w:rsidR="00A45541" w:rsidRPr="0026005C" w:rsidRDefault="00A45541" w:rsidP="00A45541">
      <w:pPr>
        <w:rPr>
          <w:rFonts w:ascii="UD Digi Kyokasho NK-R" w:eastAsia="UD Digi Kyokasho NK-R" w:hAnsiTheme="majorHAnsi"/>
          <w:b/>
          <w:szCs w:val="21"/>
        </w:rPr>
      </w:pPr>
      <w:r w:rsidRPr="0026005C">
        <w:rPr>
          <w:rFonts w:ascii="UD Digi Kyokasho NK-R" w:eastAsia="UD Digi Kyokasho NK-R" w:hAnsiTheme="majorHAnsi" w:hint="eastAsia"/>
          <w:b/>
          <w:szCs w:val="21"/>
        </w:rPr>
        <w:t>結果</w:t>
      </w:r>
      <w:r>
        <w:rPr>
          <w:rFonts w:ascii="UD Digi Kyokasho NK-R" w:eastAsia="UD Digi Kyokasho NK-R" w:hAnsiTheme="majorHAnsi" w:hint="eastAsia"/>
          <w:b/>
          <w:szCs w:val="21"/>
        </w:rPr>
        <w:t>・処理</w:t>
      </w:r>
      <w:r w:rsidR="00C64D70" w:rsidRPr="00C64D70">
        <w:rPr>
          <w:rFonts w:ascii="UD Digi Kyokasho NK-R" w:eastAsia="UD Digi Kyokasho NK-R" w:hAnsiTheme="majorHAnsi" w:hint="eastAsia"/>
          <w:b/>
          <w:szCs w:val="21"/>
        </w:rPr>
        <w:t>（１点）</w:t>
      </w:r>
    </w:p>
    <w:tbl>
      <w:tblPr>
        <w:tblStyle w:val="a3"/>
        <w:tblW w:w="0" w:type="auto"/>
        <w:tblInd w:w="-5" w:type="dxa"/>
        <w:tblCellMar>
          <w:left w:w="0" w:type="dxa"/>
          <w:right w:w="0" w:type="dxa"/>
        </w:tblCellMar>
        <w:tblLook w:val="04A0" w:firstRow="1" w:lastRow="0" w:firstColumn="1" w:lastColumn="0" w:noHBand="0" w:noVBand="1"/>
      </w:tblPr>
      <w:tblGrid>
        <w:gridCol w:w="993"/>
        <w:gridCol w:w="850"/>
        <w:gridCol w:w="1134"/>
        <w:gridCol w:w="1276"/>
        <w:gridCol w:w="1559"/>
        <w:gridCol w:w="1985"/>
      </w:tblGrid>
      <w:tr w:rsidR="00C64D70" w:rsidRPr="0026005C" w14:paraId="5FE2B4A8" w14:textId="77777777" w:rsidTr="00C64D70">
        <w:tc>
          <w:tcPr>
            <w:tcW w:w="993" w:type="dxa"/>
            <w:vAlign w:val="center"/>
          </w:tcPr>
          <w:p w14:paraId="78FF7E28" w14:textId="77777777" w:rsidR="00C64D70" w:rsidRPr="0026005C" w:rsidRDefault="00C64D70" w:rsidP="00C64D70">
            <w:pPr>
              <w:jc w:val="center"/>
              <w:rPr>
                <w:rFonts w:ascii="UD Digi Kyokasho NK-R" w:eastAsia="UD Digi Kyokasho NK-R"/>
                <w:szCs w:val="21"/>
              </w:rPr>
            </w:pPr>
          </w:p>
        </w:tc>
        <w:tc>
          <w:tcPr>
            <w:tcW w:w="850" w:type="dxa"/>
            <w:vAlign w:val="center"/>
          </w:tcPr>
          <w:p w14:paraId="7C97C375" w14:textId="77777777" w:rsidR="00C64D70" w:rsidRPr="0026005C" w:rsidRDefault="00C64D70" w:rsidP="00C64D70">
            <w:pPr>
              <w:jc w:val="center"/>
              <w:rPr>
                <w:rFonts w:ascii="UD Digi Kyokasho NK-R" w:eastAsia="UD Digi Kyokasho NK-R"/>
                <w:szCs w:val="21"/>
              </w:rPr>
            </w:pPr>
            <w:r w:rsidRPr="0026005C">
              <w:rPr>
                <w:rFonts w:ascii="UD Digi Kyokasho NK-R" w:eastAsia="UD Digi Kyokasho NK-R" w:hint="eastAsia"/>
                <w:szCs w:val="21"/>
              </w:rPr>
              <w:t>10周期</w:t>
            </w:r>
          </w:p>
        </w:tc>
        <w:tc>
          <w:tcPr>
            <w:tcW w:w="1134" w:type="dxa"/>
            <w:vAlign w:val="center"/>
          </w:tcPr>
          <w:p w14:paraId="65325451" w14:textId="77777777" w:rsidR="00C64D70" w:rsidRPr="0026005C" w:rsidRDefault="00C64D70" w:rsidP="00C64D70">
            <w:pPr>
              <w:jc w:val="center"/>
              <w:rPr>
                <w:rFonts w:ascii="UD Digi Kyokasho NK-R" w:eastAsia="UD Digi Kyokasho NK-R"/>
                <w:szCs w:val="21"/>
              </w:rPr>
            </w:pPr>
            <w:r w:rsidRPr="0026005C">
              <w:rPr>
                <w:rFonts w:ascii="UD Digi Kyokasho NK-R" w:eastAsia="UD Digi Kyokasho NK-R" w:hint="eastAsia"/>
                <w:szCs w:val="21"/>
              </w:rPr>
              <w:t>1周期</w:t>
            </w:r>
            <w:r w:rsidRPr="00C64D70">
              <w:rPr>
                <w:rFonts w:ascii="Cambria" w:eastAsia="UD Digi Kyokasho NK-R" w:hAnsi="Cambria"/>
                <w:i/>
                <w:szCs w:val="21"/>
              </w:rPr>
              <w:t>T</w:t>
            </w:r>
          </w:p>
        </w:tc>
        <w:tc>
          <w:tcPr>
            <w:tcW w:w="1276" w:type="dxa"/>
            <w:vAlign w:val="center"/>
          </w:tcPr>
          <w:p w14:paraId="56D98828" w14:textId="77777777" w:rsidR="00C64D70" w:rsidRPr="00BD7D5B" w:rsidRDefault="00935D1C" w:rsidP="00C64D70">
            <w:pPr>
              <w:jc w:val="center"/>
              <w:rPr>
                <w:rFonts w:ascii="UD Digi Kyokasho NK-R" w:eastAsia="UD Digi Kyokasho NK-R" w:hAnsi="CenturyOldst"/>
                <w:sz w:val="24"/>
                <w:szCs w:val="21"/>
              </w:rPr>
            </w:pPr>
            <m:oMathPara>
              <m:oMath>
                <m:sSup>
                  <m:sSupPr>
                    <m:ctrlPr>
                      <w:rPr>
                        <w:rFonts w:ascii="Cambria Math" w:eastAsia="UD Digi Kyokasho NK-R" w:hAnsi="Cambria Math"/>
                        <w:i/>
                        <w:sz w:val="32"/>
                        <w:szCs w:val="21"/>
                      </w:rPr>
                    </m:ctrlPr>
                  </m:sSupPr>
                  <m:e>
                    <m:r>
                      <w:rPr>
                        <w:rFonts w:ascii="Cambria Math" w:eastAsia="UD Digi Kyokasho NK-R" w:hAnsi="Cambria Math"/>
                        <w:sz w:val="32"/>
                        <w:szCs w:val="21"/>
                      </w:rPr>
                      <m:t>T</m:t>
                    </m:r>
                  </m:e>
                  <m:sup>
                    <m:r>
                      <w:rPr>
                        <w:rFonts w:ascii="Cambria Math" w:eastAsia="UD Digi Kyokasho NK-R" w:hAnsi="Cambria Math"/>
                        <w:sz w:val="32"/>
                        <w:szCs w:val="21"/>
                      </w:rPr>
                      <m:t>2</m:t>
                    </m:r>
                  </m:sup>
                </m:sSup>
              </m:oMath>
            </m:oMathPara>
          </w:p>
        </w:tc>
        <w:tc>
          <w:tcPr>
            <w:tcW w:w="1559" w:type="dxa"/>
            <w:vAlign w:val="center"/>
          </w:tcPr>
          <w:p w14:paraId="72495379" w14:textId="77777777" w:rsidR="00C64D70" w:rsidRPr="00BD7D5B" w:rsidRDefault="00935D1C" w:rsidP="00C64D70">
            <w:pPr>
              <w:jc w:val="center"/>
              <w:rPr>
                <w:rFonts w:ascii="UD Digi Kyokasho NK-R" w:eastAsia="UD Digi Kyokasho NK-R" w:hAnsi="CenturyOldst"/>
                <w:sz w:val="24"/>
                <w:szCs w:val="21"/>
              </w:rPr>
            </w:pPr>
            <m:oMathPara>
              <m:oMath>
                <m:sSup>
                  <m:sSupPr>
                    <m:ctrlPr>
                      <w:rPr>
                        <w:rFonts w:ascii="Cambria Math" w:eastAsia="UD Digi Kyokasho NK-R" w:hAnsi="Cambria Math"/>
                        <w:sz w:val="24"/>
                        <w:szCs w:val="21"/>
                      </w:rPr>
                    </m:ctrlPr>
                  </m:sSupPr>
                  <m:e>
                    <m:r>
                      <m:rPr>
                        <m:sty m:val="bi"/>
                      </m:rPr>
                      <w:rPr>
                        <w:rFonts w:ascii="Cambria Math" w:eastAsia="UD Digi Kyokasho NK-R" w:hAnsi="Cambria Math"/>
                        <w:sz w:val="24"/>
                        <w:szCs w:val="21"/>
                      </w:rPr>
                      <m:t>π</m:t>
                    </m:r>
                  </m:e>
                  <m:sup>
                    <m:r>
                      <w:rPr>
                        <w:rFonts w:ascii="Cambria Math" w:eastAsia="UD Digi Kyokasho NK-R" w:hAnsi="Cambria Math"/>
                        <w:sz w:val="24"/>
                        <w:szCs w:val="21"/>
                      </w:rPr>
                      <m:t>2</m:t>
                    </m:r>
                  </m:sup>
                </m:sSup>
                <m:r>
                  <w:rPr>
                    <w:rFonts w:ascii="Cambria Math" w:eastAsia="UD Digi Kyokasho NK-R" w:hAnsi="Cambria Math"/>
                    <w:sz w:val="24"/>
                    <w:szCs w:val="21"/>
                  </w:rPr>
                  <m:t>×4×m</m:t>
                </m:r>
              </m:oMath>
            </m:oMathPara>
          </w:p>
        </w:tc>
        <w:tc>
          <w:tcPr>
            <w:tcW w:w="1985" w:type="dxa"/>
            <w:vAlign w:val="center"/>
          </w:tcPr>
          <w:p w14:paraId="02144D36" w14:textId="77777777" w:rsidR="00C64D70" w:rsidRPr="0026005C" w:rsidRDefault="00C64D70" w:rsidP="00C64D70">
            <w:pPr>
              <w:jc w:val="center"/>
              <w:rPr>
                <w:rFonts w:ascii="UD Digi Kyokasho NK-R" w:eastAsia="UD Digi Kyokasho NK-R"/>
                <w:szCs w:val="21"/>
              </w:rPr>
            </w:pPr>
            <w:r w:rsidRPr="00DA2AD4">
              <w:rPr>
                <w:rFonts w:ascii="UD Digi Kyokasho NK-R" w:eastAsia="UD Digi Kyokasho NK-R" w:hAnsi="CenturyOldst" w:hint="eastAsia"/>
                <w:b/>
                <w:sz w:val="24"/>
                <w:szCs w:val="21"/>
              </w:rPr>
              <w:t>ばね定数</w:t>
            </w:r>
          </w:p>
        </w:tc>
      </w:tr>
      <w:tr w:rsidR="00C64D70" w:rsidRPr="00104445" w14:paraId="0212C17F" w14:textId="77777777" w:rsidTr="00C64D70">
        <w:trPr>
          <w:trHeight w:val="568"/>
        </w:trPr>
        <w:tc>
          <w:tcPr>
            <w:tcW w:w="993" w:type="dxa"/>
            <w:vAlign w:val="center"/>
          </w:tcPr>
          <w:p w14:paraId="17397909" w14:textId="77777777" w:rsidR="00C64D70" w:rsidRPr="0026005C" w:rsidRDefault="00C64D70" w:rsidP="003D441B">
            <w:pPr>
              <w:jc w:val="center"/>
              <w:rPr>
                <w:rFonts w:ascii="UD Digi Kyokasho NK-R" w:eastAsia="UD Digi Kyokasho NK-R"/>
                <w:szCs w:val="21"/>
              </w:rPr>
            </w:pPr>
            <w:r>
              <w:rPr>
                <w:rFonts w:ascii="UD Digi Kyokasho NK-R" w:eastAsia="UD Digi Kyokasho NK-R" w:hint="eastAsia"/>
                <w:szCs w:val="21"/>
              </w:rPr>
              <w:t>合成ばね</w:t>
            </w:r>
          </w:p>
        </w:tc>
        <w:tc>
          <w:tcPr>
            <w:tcW w:w="850" w:type="dxa"/>
            <w:vAlign w:val="center"/>
          </w:tcPr>
          <w:p w14:paraId="12E51D3F" w14:textId="77777777" w:rsidR="00C64D70" w:rsidRPr="0026005C" w:rsidRDefault="00C64D70" w:rsidP="003D441B">
            <w:pPr>
              <w:jc w:val="right"/>
              <w:rPr>
                <w:rFonts w:ascii="UD Digi Kyokasho NK-R" w:eastAsia="UD Digi Kyokasho NK-R"/>
                <w:szCs w:val="21"/>
              </w:rPr>
            </w:pPr>
            <w:r w:rsidRPr="0026005C">
              <w:rPr>
                <w:rFonts w:ascii="UD Digi Kyokasho NK-R" w:eastAsia="UD Digi Kyokasho NK-R" w:hint="eastAsia"/>
                <w:szCs w:val="21"/>
              </w:rPr>
              <w:t>秒</w:t>
            </w:r>
          </w:p>
        </w:tc>
        <w:tc>
          <w:tcPr>
            <w:tcW w:w="1134" w:type="dxa"/>
            <w:vAlign w:val="center"/>
          </w:tcPr>
          <w:p w14:paraId="7A9FBE98" w14:textId="77777777" w:rsidR="00C64D70" w:rsidRPr="0026005C" w:rsidRDefault="00C64D70" w:rsidP="003D441B">
            <w:pPr>
              <w:jc w:val="right"/>
              <w:rPr>
                <w:rFonts w:ascii="UD Digi Kyokasho NK-R" w:eastAsia="UD Digi Kyokasho NK-R"/>
                <w:szCs w:val="21"/>
              </w:rPr>
            </w:pPr>
            <w:r w:rsidRPr="0026005C">
              <w:rPr>
                <w:rFonts w:ascii="UD Digi Kyokasho NK-R" w:eastAsia="UD Digi Kyokasho NK-R" w:hint="eastAsia"/>
                <w:szCs w:val="21"/>
              </w:rPr>
              <w:t>秒</w:t>
            </w:r>
          </w:p>
        </w:tc>
        <w:tc>
          <w:tcPr>
            <w:tcW w:w="1276" w:type="dxa"/>
          </w:tcPr>
          <w:p w14:paraId="5D5FBCB6" w14:textId="77777777" w:rsidR="00C64D70" w:rsidRPr="00104445" w:rsidRDefault="00C64D70" w:rsidP="003D441B">
            <w:pPr>
              <w:jc w:val="right"/>
              <w:rPr>
                <w:rFonts w:ascii="Cambria Math" w:eastAsia="UD Digi Kyokasho NK-R" w:hAnsi="Cambria Math"/>
                <w:i/>
                <w:sz w:val="24"/>
                <w:szCs w:val="21"/>
              </w:rPr>
            </w:pPr>
          </w:p>
        </w:tc>
        <w:tc>
          <w:tcPr>
            <w:tcW w:w="1559" w:type="dxa"/>
          </w:tcPr>
          <w:p w14:paraId="3CD776BF" w14:textId="77777777" w:rsidR="00C64D70" w:rsidRPr="00104445" w:rsidRDefault="00C64D70" w:rsidP="003D441B">
            <w:pPr>
              <w:jc w:val="right"/>
              <w:rPr>
                <w:rFonts w:ascii="Cambria Math" w:eastAsia="UD Digi Kyokasho NK-R" w:hAnsi="Cambria Math"/>
                <w:i/>
                <w:sz w:val="24"/>
                <w:szCs w:val="21"/>
              </w:rPr>
            </w:pPr>
          </w:p>
        </w:tc>
        <w:tc>
          <w:tcPr>
            <w:tcW w:w="1985" w:type="dxa"/>
            <w:vAlign w:val="center"/>
          </w:tcPr>
          <w:p w14:paraId="30F3550E" w14:textId="77777777" w:rsidR="00C64D70" w:rsidRPr="0026005C" w:rsidRDefault="00C64D70" w:rsidP="003D441B">
            <w:pPr>
              <w:jc w:val="right"/>
              <w:rPr>
                <w:rFonts w:ascii="UD Digi Kyokasho NK-R" w:eastAsia="UD Digi Kyokasho NK-R"/>
                <w:szCs w:val="21"/>
              </w:rPr>
            </w:pPr>
            <w:r w:rsidRPr="00935D1C">
              <w:rPr>
                <w:rFonts w:ascii="CenturyOldst" w:eastAsia="UD Digi Kyokasho NK-R" w:hAnsi="CenturyOldst"/>
                <w:i/>
                <w:sz w:val="24"/>
                <w:szCs w:val="21"/>
              </w:rPr>
              <w:t xml:space="preserve">k </w:t>
            </w:r>
            <w:r w:rsidRPr="00935D1C">
              <w:rPr>
                <w:rFonts w:ascii="CenturyOldst" w:eastAsia="UD Digi Kyokasho NK-R" w:hAnsi="CenturyOldst"/>
                <w:sz w:val="24"/>
                <w:szCs w:val="21"/>
                <w:vertAlign w:val="subscript"/>
              </w:rPr>
              <w:t>4</w:t>
            </w:r>
            <w:r w:rsidRPr="00104445">
              <w:rPr>
                <w:rFonts w:ascii="Cambria Math" w:eastAsia="UD Digi Kyokasho NK-R" w:hAnsi="Cambria Math"/>
                <w:sz w:val="24"/>
                <w:szCs w:val="21"/>
              </w:rPr>
              <w:t>=</w:t>
            </w:r>
            <w:r w:rsidRPr="00104445">
              <w:rPr>
                <w:rFonts w:ascii="Cambria Math" w:eastAsia="UD Digi Kyokasho NK-R" w:hAnsi="Cambria Math" w:hint="eastAsia"/>
                <w:sz w:val="24"/>
                <w:szCs w:val="21"/>
              </w:rPr>
              <w:t xml:space="preserve">　　　　　　　</w:t>
            </w:r>
            <w:r>
              <w:rPr>
                <w:rFonts w:ascii="UD Digi Kyokasho NK-R" w:eastAsia="UD Digi Kyokasho NK-R"/>
                <w:szCs w:val="21"/>
              </w:rPr>
              <w:t>N/m</w:t>
            </w:r>
          </w:p>
        </w:tc>
      </w:tr>
    </w:tbl>
    <w:p w14:paraId="2495DC96" w14:textId="77777777" w:rsidR="006F530C" w:rsidRPr="006F530C" w:rsidRDefault="006F530C">
      <w:pPr>
        <w:rPr>
          <w:rFonts w:ascii="UD Digi Kyokasho NK-R" w:eastAsia="UD Digi Kyokasho NK-R" w:hAnsiTheme="majorHAnsi"/>
          <w:b/>
          <w:szCs w:val="21"/>
        </w:rPr>
      </w:pPr>
      <w:r>
        <w:rPr>
          <w:rFonts w:ascii="UD Digi Kyokasho NK-R" w:eastAsia="UD Digi Kyokasho NK-R" w:hAnsiTheme="majorHAnsi" w:hint="eastAsia"/>
          <w:b/>
          <w:szCs w:val="21"/>
        </w:rPr>
        <w:t>考察</w:t>
      </w:r>
      <w:r w:rsidR="00867E5B" w:rsidRPr="00C64D70">
        <w:rPr>
          <w:rFonts w:ascii="UD Digi Kyokasho NK-R" w:eastAsia="UD Digi Kyokasho NK-R" w:hAnsiTheme="majorHAnsi" w:hint="eastAsia"/>
          <w:b/>
          <w:szCs w:val="21"/>
        </w:rPr>
        <w:t>（</w:t>
      </w:r>
      <w:r w:rsidR="00867E5B">
        <w:rPr>
          <w:rFonts w:ascii="UD Digi Kyokasho NK-R" w:eastAsia="UD Digi Kyokasho NK-R" w:hAnsiTheme="majorHAnsi" w:hint="eastAsia"/>
          <w:b/>
          <w:szCs w:val="21"/>
        </w:rPr>
        <w:t>２</w:t>
      </w:r>
      <w:r w:rsidR="00867E5B" w:rsidRPr="00C64D70">
        <w:rPr>
          <w:rFonts w:ascii="UD Digi Kyokasho NK-R" w:eastAsia="UD Digi Kyokasho NK-R" w:hAnsiTheme="majorHAnsi" w:hint="eastAsia"/>
          <w:b/>
          <w:szCs w:val="21"/>
        </w:rPr>
        <w:t>点）</w:t>
      </w:r>
    </w:p>
    <w:tbl>
      <w:tblPr>
        <w:tblStyle w:val="a3"/>
        <w:tblW w:w="0" w:type="auto"/>
        <w:tblLook w:val="04A0" w:firstRow="1" w:lastRow="0" w:firstColumn="1" w:lastColumn="0" w:noHBand="0" w:noVBand="1"/>
      </w:tblPr>
      <w:tblGrid>
        <w:gridCol w:w="10456"/>
      </w:tblGrid>
      <w:tr w:rsidR="006F530C" w14:paraId="1233CE0D" w14:textId="77777777" w:rsidTr="006D0E5C">
        <w:trPr>
          <w:trHeight w:val="2405"/>
        </w:trPr>
        <w:tc>
          <w:tcPr>
            <w:tcW w:w="10456" w:type="dxa"/>
          </w:tcPr>
          <w:p w14:paraId="243C29DB" w14:textId="5761A7C9" w:rsidR="006F530C" w:rsidRPr="005D1E6F" w:rsidRDefault="00913B0E" w:rsidP="009B5C3F">
            <w:pPr>
              <w:spacing w:line="240" w:lineRule="exact"/>
              <w:rPr>
                <w:rFonts w:ascii="CenturyOldst" w:eastAsia="UD Digi Kyokasho NK-R" w:hAnsi="CenturyOldst"/>
                <w:i/>
                <w:szCs w:val="21"/>
              </w:rPr>
            </w:pPr>
            <w:r w:rsidRPr="009B5C3F">
              <w:rPr>
                <w:rFonts w:ascii="UD Digi Kyokasho NK-R" w:eastAsia="UD Digi Kyokasho NK-R" w:hAnsiTheme="majorHAnsi" w:hint="eastAsia"/>
                <w:sz w:val="18"/>
                <w:szCs w:val="21"/>
              </w:rPr>
              <w:t>重さ</w:t>
            </w:r>
            <w:r w:rsidR="005D1E6F" w:rsidRPr="009B5C3F">
              <w:rPr>
                <w:rFonts w:ascii="CenturyOldst" w:eastAsia="UD Digi Kyokasho NK-R" w:hAnsi="CenturyOldst"/>
                <w:i/>
                <w:sz w:val="18"/>
                <w:szCs w:val="21"/>
              </w:rPr>
              <w:t>m</w:t>
            </w:r>
            <w:r w:rsidR="005D1E6F" w:rsidRPr="009B5C3F">
              <w:rPr>
                <w:rFonts w:ascii="Cambria" w:eastAsia="UD Digi Kyokasho NK-R" w:hAnsi="Cambria"/>
                <w:i/>
                <w:sz w:val="18"/>
                <w:szCs w:val="21"/>
              </w:rPr>
              <w:t>g</w:t>
            </w:r>
            <w:r w:rsidRPr="009B5C3F">
              <w:rPr>
                <w:rFonts w:ascii="UD Digi Kyokasho NK-R" w:eastAsia="UD Digi Kyokasho NK-R" w:hAnsiTheme="majorHAnsi" w:hint="eastAsia"/>
                <w:sz w:val="18"/>
                <w:szCs w:val="21"/>
              </w:rPr>
              <w:t>のおもりをつるしたときの重力と</w:t>
            </w:r>
            <w:r w:rsidR="00431517" w:rsidRPr="009B5C3F">
              <w:rPr>
                <w:rFonts w:ascii="UD Digi Kyokasho NK-R" w:eastAsia="UD Digi Kyokasho NK-R" w:hAnsiTheme="majorHAnsi" w:hint="eastAsia"/>
                <w:sz w:val="18"/>
                <w:szCs w:val="21"/>
              </w:rPr>
              <w:t>合成ばねの</w:t>
            </w:r>
            <w:r w:rsidRPr="009B5C3F">
              <w:rPr>
                <w:rFonts w:ascii="UD Digi Kyokasho NK-R" w:eastAsia="UD Digi Kyokasho NK-R" w:hAnsiTheme="majorHAnsi" w:hint="eastAsia"/>
                <w:sz w:val="18"/>
                <w:szCs w:val="21"/>
              </w:rPr>
              <w:t>弾性力のつり合いの式</w:t>
            </w:r>
            <w:r w:rsidRPr="009B5C3F">
              <w:rPr>
                <w:rFonts w:ascii="CenturyOldst" w:eastAsia="UD Digi Kyokasho NK-R" w:hAnsi="CenturyOldst"/>
                <w:i/>
                <w:sz w:val="18"/>
                <w:szCs w:val="21"/>
              </w:rPr>
              <w:t>m</w:t>
            </w:r>
            <w:r w:rsidRPr="009B5C3F">
              <w:rPr>
                <w:rFonts w:ascii="Cambria" w:eastAsia="UD Digi Kyokasho NK-R" w:hAnsi="Cambria"/>
                <w:i/>
                <w:sz w:val="18"/>
                <w:szCs w:val="21"/>
              </w:rPr>
              <w:t>g</w:t>
            </w:r>
            <w:r w:rsidRPr="009B5C3F">
              <w:rPr>
                <w:rFonts w:ascii="CenturyOldst" w:eastAsia="UD Digi Kyokasho NK-R" w:hAnsi="CenturyOldst"/>
                <w:sz w:val="18"/>
                <w:szCs w:val="21"/>
              </w:rPr>
              <w:t>=</w:t>
            </w:r>
            <w:r w:rsidR="005D1E6F" w:rsidRPr="009B5C3F">
              <w:rPr>
                <w:rFonts w:ascii="CenturyOldst" w:eastAsia="UD Digi Kyokasho NK-R" w:hAnsi="CenturyOldst"/>
                <w:i/>
                <w:sz w:val="18"/>
                <w:szCs w:val="21"/>
              </w:rPr>
              <w:t xml:space="preserve"> k</w:t>
            </w:r>
            <w:r w:rsidR="005D1E6F" w:rsidRPr="009B5C3F">
              <w:rPr>
                <w:rFonts w:ascii="CenturyOldst" w:eastAsia="UD Digi Kyokasho NK-R" w:hAnsi="CenturyOldst"/>
                <w:sz w:val="18"/>
                <w:szCs w:val="21"/>
                <w:vertAlign w:val="subscript"/>
              </w:rPr>
              <w:t xml:space="preserve">3 </w:t>
            </w:r>
            <w:r w:rsidR="005D1E6F" w:rsidRPr="009B5C3F">
              <w:rPr>
                <w:rFonts w:ascii="CenturyOldst" w:eastAsia="UD Digi Kyokasho NK-R" w:hAnsi="CenturyOldst"/>
                <w:i/>
                <w:sz w:val="18"/>
                <w:szCs w:val="21"/>
              </w:rPr>
              <w:t>x , m</w:t>
            </w:r>
            <w:r w:rsidR="005D1E6F" w:rsidRPr="009B5C3F">
              <w:rPr>
                <w:rFonts w:ascii="Cambria" w:eastAsia="UD Digi Kyokasho NK-R" w:hAnsi="Cambria"/>
                <w:i/>
                <w:sz w:val="18"/>
                <w:szCs w:val="21"/>
              </w:rPr>
              <w:t>g</w:t>
            </w:r>
            <w:r w:rsidR="005D1E6F" w:rsidRPr="009B5C3F">
              <w:rPr>
                <w:rFonts w:ascii="CenturyOldst" w:eastAsia="UD Digi Kyokasho NK-R" w:hAnsi="CenturyOldst"/>
                <w:sz w:val="18"/>
                <w:szCs w:val="21"/>
              </w:rPr>
              <w:t>=</w:t>
            </w:r>
            <w:r w:rsidR="005D1E6F" w:rsidRPr="009B5C3F">
              <w:rPr>
                <w:rFonts w:ascii="CenturyOldst" w:eastAsia="UD Digi Kyokasho NK-R" w:hAnsi="CenturyOldst"/>
                <w:i/>
                <w:sz w:val="18"/>
                <w:szCs w:val="21"/>
              </w:rPr>
              <w:t xml:space="preserve"> k</w:t>
            </w:r>
            <w:r w:rsidR="005D1E6F" w:rsidRPr="009B5C3F">
              <w:rPr>
                <w:rFonts w:ascii="CenturyOldst" w:eastAsia="UD Digi Kyokasho NK-R" w:hAnsi="CenturyOldst" w:hint="eastAsia"/>
                <w:sz w:val="18"/>
                <w:szCs w:val="21"/>
                <w:vertAlign w:val="subscript"/>
              </w:rPr>
              <w:t>4</w:t>
            </w:r>
            <w:r w:rsidR="005D1E6F" w:rsidRPr="009B5C3F">
              <w:rPr>
                <w:rFonts w:ascii="CenturyOldst" w:eastAsia="UD Digi Kyokasho NK-R" w:hAnsi="CenturyOldst"/>
                <w:sz w:val="18"/>
                <w:szCs w:val="21"/>
                <w:vertAlign w:val="subscript"/>
              </w:rPr>
              <w:t xml:space="preserve"> </w:t>
            </w:r>
            <w:r w:rsidR="005D1E6F" w:rsidRPr="009B5C3F">
              <w:rPr>
                <w:rFonts w:ascii="CenturyOldst" w:eastAsia="UD Digi Kyokasho NK-R" w:hAnsi="CenturyOldst"/>
                <w:i/>
                <w:sz w:val="18"/>
                <w:szCs w:val="21"/>
              </w:rPr>
              <w:t>x</w:t>
            </w:r>
            <w:r w:rsidR="00431517" w:rsidRPr="009B5C3F">
              <w:rPr>
                <w:rFonts w:ascii="CenturyOldst" w:eastAsia="UD Digi Kyokasho NK-R" w:hAnsi="CenturyOldst" w:hint="eastAsia"/>
                <w:sz w:val="18"/>
                <w:szCs w:val="21"/>
              </w:rPr>
              <w:t>を考える。</w:t>
            </w:r>
            <w:r w:rsidR="009B5C3F">
              <w:rPr>
                <w:rFonts w:ascii="CenturyOldst" w:eastAsia="UD Digi Kyokasho NK-R" w:hAnsi="CenturyOldst" w:hint="eastAsia"/>
                <w:sz w:val="18"/>
                <w:szCs w:val="21"/>
              </w:rPr>
              <w:t>それぞれのケースで</w:t>
            </w:r>
            <w:r w:rsidR="009B5C3F">
              <w:rPr>
                <w:rFonts w:ascii="CenturyOldst" w:eastAsia="UD Digi Kyokasho NK-R" w:hAnsi="CenturyOldst" w:hint="eastAsia"/>
                <w:sz w:val="18"/>
                <w:szCs w:val="21"/>
              </w:rPr>
              <w:t>(</w:t>
            </w:r>
            <w:r w:rsidR="009B5C3F">
              <w:rPr>
                <w:rFonts w:ascii="CenturyOldst" w:eastAsia="UD Digi Kyokasho NK-R" w:hAnsi="CenturyOldst"/>
                <w:sz w:val="18"/>
                <w:szCs w:val="21"/>
              </w:rPr>
              <w:t>1)</w:t>
            </w:r>
            <w:r w:rsidR="00431517" w:rsidRPr="009B5C3F">
              <w:rPr>
                <w:rFonts w:ascii="CenturyOldst" w:eastAsia="UD Digi Kyokasho NK-R" w:hAnsi="CenturyOldst" w:hint="eastAsia"/>
                <w:sz w:val="18"/>
                <w:szCs w:val="21"/>
              </w:rPr>
              <w:t>おもりにかかる合成ばねの弾性力が実際には</w:t>
            </w:r>
            <w:r w:rsidR="005D1E6F" w:rsidRPr="009B5C3F">
              <w:rPr>
                <w:rFonts w:ascii="UD Digi Kyokasho NK-R" w:eastAsia="UD Digi Kyokasho NK-R" w:hAnsiTheme="majorHAnsi" w:hint="eastAsia"/>
                <w:sz w:val="18"/>
                <w:szCs w:val="21"/>
              </w:rPr>
              <w:t>各ばねの弾性力</w:t>
            </w:r>
            <w:r w:rsidR="005D1E6F" w:rsidRPr="009B5C3F">
              <w:rPr>
                <w:rFonts w:ascii="CenturyOldst" w:eastAsia="UD Digi Kyokasho NK-R" w:hAnsi="CenturyOldst"/>
                <w:i/>
                <w:sz w:val="18"/>
                <w:szCs w:val="21"/>
              </w:rPr>
              <w:t>k</w:t>
            </w:r>
            <w:r w:rsidR="005D1E6F" w:rsidRPr="009B5C3F">
              <w:rPr>
                <w:rFonts w:ascii="CenturyOldst" w:eastAsia="UD Digi Kyokasho NK-R" w:hAnsi="CenturyOldst"/>
                <w:sz w:val="18"/>
                <w:szCs w:val="21"/>
                <w:vertAlign w:val="subscript"/>
              </w:rPr>
              <w:t xml:space="preserve">1 </w:t>
            </w:r>
            <w:r w:rsidR="005D1E6F" w:rsidRPr="009B5C3F">
              <w:rPr>
                <w:rFonts w:ascii="CenturyOldst" w:eastAsia="UD Digi Kyokasho NK-R" w:hAnsi="CenturyOldst"/>
                <w:i/>
                <w:sz w:val="18"/>
                <w:szCs w:val="21"/>
              </w:rPr>
              <w:t>x</w:t>
            </w:r>
            <w:r w:rsidR="005D1E6F" w:rsidRPr="009B5C3F">
              <w:rPr>
                <w:rFonts w:ascii="CenturyOldst" w:eastAsia="UD Digi Kyokasho NK-R" w:hAnsi="CenturyOldst"/>
                <w:sz w:val="18"/>
                <w:szCs w:val="21"/>
                <w:vertAlign w:val="subscript"/>
              </w:rPr>
              <w:t>1</w:t>
            </w:r>
            <w:r w:rsidR="005D1E6F" w:rsidRPr="009B5C3F">
              <w:rPr>
                <w:rFonts w:ascii="CenturyOldst" w:eastAsia="UD Digi Kyokasho NK-R" w:hAnsi="CenturyOldst"/>
                <w:i/>
                <w:sz w:val="18"/>
                <w:szCs w:val="21"/>
              </w:rPr>
              <w:t xml:space="preserve"> , k</w:t>
            </w:r>
            <w:r w:rsidR="005D1E6F" w:rsidRPr="009B5C3F">
              <w:rPr>
                <w:rFonts w:ascii="CenturyOldst" w:eastAsia="UD Digi Kyokasho NK-R" w:hAnsi="CenturyOldst"/>
                <w:sz w:val="18"/>
                <w:szCs w:val="21"/>
                <w:vertAlign w:val="subscript"/>
              </w:rPr>
              <w:t xml:space="preserve">2 </w:t>
            </w:r>
            <w:r w:rsidR="005D1E6F" w:rsidRPr="009B5C3F">
              <w:rPr>
                <w:rFonts w:ascii="CenturyOldst" w:eastAsia="UD Digi Kyokasho NK-R" w:hAnsi="CenturyOldst"/>
                <w:i/>
                <w:sz w:val="18"/>
                <w:szCs w:val="21"/>
              </w:rPr>
              <w:t>x</w:t>
            </w:r>
            <w:r w:rsidR="005D1E6F" w:rsidRPr="009B5C3F">
              <w:rPr>
                <w:rFonts w:ascii="CenturyOldst" w:eastAsia="UD Digi Kyokasho NK-R" w:hAnsi="CenturyOldst"/>
                <w:sz w:val="18"/>
                <w:szCs w:val="21"/>
                <w:vertAlign w:val="subscript"/>
              </w:rPr>
              <w:t>2</w:t>
            </w:r>
            <w:r w:rsidR="00431517" w:rsidRPr="009B5C3F">
              <w:rPr>
                <w:rFonts w:ascii="CenturyOldst" w:eastAsia="UD Digi Kyokasho NK-R" w:hAnsi="CenturyOldst" w:hint="eastAsia"/>
                <w:sz w:val="18"/>
                <w:szCs w:val="21"/>
              </w:rPr>
              <w:t>とどういう関係になっているか</w:t>
            </w:r>
            <w:r w:rsidR="009B5C3F">
              <w:rPr>
                <w:rFonts w:ascii="CenturyOldst" w:eastAsia="UD Digi Kyokasho NK-R" w:hAnsi="CenturyOldst" w:hint="eastAsia"/>
                <w:sz w:val="18"/>
                <w:szCs w:val="21"/>
              </w:rPr>
              <w:t>。</w:t>
            </w:r>
            <w:r w:rsidR="009B5C3F">
              <w:rPr>
                <w:rFonts w:ascii="CenturyOldst" w:eastAsia="UD Digi Kyokasho NK-R" w:hAnsi="CenturyOldst" w:hint="eastAsia"/>
                <w:sz w:val="18"/>
                <w:szCs w:val="21"/>
              </w:rPr>
              <w:t>(</w:t>
            </w:r>
            <w:r w:rsidR="009B5C3F">
              <w:rPr>
                <w:rFonts w:ascii="CenturyOldst" w:eastAsia="UD Digi Kyokasho NK-R" w:hAnsi="CenturyOldst"/>
                <w:sz w:val="18"/>
                <w:szCs w:val="21"/>
              </w:rPr>
              <w:t>2)</w:t>
            </w:r>
            <w:r w:rsidR="00431517" w:rsidRPr="009B5C3F">
              <w:rPr>
                <w:rFonts w:ascii="CenturyOldst" w:eastAsia="UD Digi Kyokasho NK-R" w:hAnsi="CenturyOldst" w:hint="eastAsia"/>
                <w:sz w:val="18"/>
                <w:szCs w:val="21"/>
              </w:rPr>
              <w:t>おもりの動き</w:t>
            </w:r>
            <w:r w:rsidR="002369F2" w:rsidRPr="009B5C3F">
              <w:rPr>
                <w:rFonts w:ascii="CenturyOldst" w:eastAsia="UD Digi Kyokasho NK-R" w:hAnsi="CenturyOldst"/>
                <w:i/>
                <w:sz w:val="18"/>
                <w:szCs w:val="21"/>
              </w:rPr>
              <w:t>x</w:t>
            </w:r>
            <w:r w:rsidR="00431517" w:rsidRPr="009B5C3F">
              <w:rPr>
                <w:rFonts w:ascii="CenturyOldst" w:eastAsia="UD Digi Kyokasho NK-R" w:hAnsi="CenturyOldst" w:hint="eastAsia"/>
                <w:sz w:val="18"/>
                <w:szCs w:val="21"/>
              </w:rPr>
              <w:t>と</w:t>
            </w:r>
            <w:r w:rsidR="002369F2" w:rsidRPr="009B5C3F">
              <w:rPr>
                <w:rFonts w:ascii="CenturyOldst" w:eastAsia="UD Digi Kyokasho NK-R" w:hAnsi="CenturyOldst" w:hint="eastAsia"/>
                <w:sz w:val="18"/>
                <w:szCs w:val="21"/>
              </w:rPr>
              <w:t>各ばねの伸び</w:t>
            </w:r>
            <w:r w:rsidR="002369F2" w:rsidRPr="009B5C3F">
              <w:rPr>
                <w:rFonts w:ascii="CenturyOldst" w:eastAsia="UD Digi Kyokasho NK-R" w:hAnsi="CenturyOldst"/>
                <w:i/>
                <w:sz w:val="18"/>
                <w:szCs w:val="21"/>
              </w:rPr>
              <w:t>x</w:t>
            </w:r>
            <w:r w:rsidR="002369F2" w:rsidRPr="009B5C3F">
              <w:rPr>
                <w:rFonts w:ascii="CenturyOldst" w:eastAsia="UD Digi Kyokasho NK-R" w:hAnsi="CenturyOldst"/>
                <w:sz w:val="18"/>
                <w:szCs w:val="21"/>
                <w:vertAlign w:val="subscript"/>
              </w:rPr>
              <w:t>1</w:t>
            </w:r>
            <w:r w:rsidR="002369F2" w:rsidRPr="009B5C3F">
              <w:rPr>
                <w:rFonts w:ascii="CenturyOldst" w:eastAsia="UD Digi Kyokasho NK-R" w:hAnsi="CenturyOldst"/>
                <w:i/>
                <w:sz w:val="18"/>
                <w:szCs w:val="21"/>
              </w:rPr>
              <w:t xml:space="preserve"> , </w:t>
            </w:r>
            <w:r w:rsidR="002369F2" w:rsidRPr="009B5C3F">
              <w:rPr>
                <w:rFonts w:ascii="CenturyOldst" w:eastAsia="UD Digi Kyokasho NK-R" w:hAnsi="CenturyOldst"/>
                <w:sz w:val="18"/>
                <w:szCs w:val="21"/>
                <w:vertAlign w:val="subscript"/>
              </w:rPr>
              <w:t xml:space="preserve"> </w:t>
            </w:r>
            <w:r w:rsidR="002369F2" w:rsidRPr="009B5C3F">
              <w:rPr>
                <w:rFonts w:ascii="CenturyOldst" w:eastAsia="UD Digi Kyokasho NK-R" w:hAnsi="CenturyOldst"/>
                <w:i/>
                <w:sz w:val="18"/>
                <w:szCs w:val="21"/>
              </w:rPr>
              <w:t>x</w:t>
            </w:r>
            <w:r w:rsidR="002369F2" w:rsidRPr="009B5C3F">
              <w:rPr>
                <w:rFonts w:ascii="CenturyOldst" w:eastAsia="UD Digi Kyokasho NK-R" w:hAnsi="CenturyOldst"/>
                <w:sz w:val="18"/>
                <w:szCs w:val="21"/>
                <w:vertAlign w:val="subscript"/>
              </w:rPr>
              <w:t>2</w:t>
            </w:r>
            <w:r w:rsidR="002369F2" w:rsidRPr="009B5C3F">
              <w:rPr>
                <w:rFonts w:ascii="CenturyOldst" w:eastAsia="UD Digi Kyokasho NK-R" w:hAnsi="CenturyOldst" w:hint="eastAsia"/>
                <w:sz w:val="18"/>
                <w:szCs w:val="21"/>
              </w:rPr>
              <w:t>はどういう関係になっているか</w:t>
            </w:r>
            <w:r w:rsidR="005D1E6F" w:rsidRPr="009B5C3F">
              <w:rPr>
                <w:rFonts w:ascii="UD Digi Kyokasho NK-R" w:eastAsia="UD Digi Kyokasho NK-R" w:hAnsiTheme="majorHAnsi" w:hint="eastAsia"/>
                <w:sz w:val="18"/>
                <w:szCs w:val="21"/>
              </w:rPr>
              <w:t>。</w:t>
            </w:r>
            <w:r w:rsidR="009B5C3F">
              <w:rPr>
                <w:rFonts w:ascii="UD Digi Kyokasho NK-R" w:eastAsia="UD Digi Kyokasho NK-R" w:hAnsiTheme="majorHAnsi" w:hint="eastAsia"/>
                <w:sz w:val="18"/>
                <w:szCs w:val="21"/>
              </w:rPr>
              <w:t>(</w:t>
            </w:r>
            <w:r w:rsidR="009B5C3F">
              <w:rPr>
                <w:rFonts w:ascii="UD Digi Kyokasho NK-R" w:eastAsia="UD Digi Kyokasho NK-R" w:hAnsiTheme="majorHAnsi"/>
                <w:sz w:val="18"/>
                <w:szCs w:val="21"/>
              </w:rPr>
              <w:t>1)(2)</w:t>
            </w:r>
            <w:r w:rsidR="009B5C3F" w:rsidRPr="009B5C3F">
              <w:rPr>
                <w:rFonts w:ascii="UD Digi Kyokasho NK-R" w:eastAsia="UD Digi Kyokasho NK-R" w:hAnsiTheme="majorHAnsi" w:hint="eastAsia"/>
                <w:sz w:val="18"/>
                <w:szCs w:val="21"/>
              </w:rPr>
              <w:t>から</w:t>
            </w:r>
            <w:r w:rsidRPr="009B5C3F">
              <w:rPr>
                <w:rFonts w:ascii="UD Digi Kyokasho NK-R" w:eastAsia="UD Digi Kyokasho NK-R" w:hAnsiTheme="majorHAnsi" w:hint="eastAsia"/>
                <w:sz w:val="18"/>
                <w:szCs w:val="21"/>
              </w:rPr>
              <w:t>２種類の合成ばねのばね定数の値</w:t>
            </w:r>
            <w:r w:rsidRPr="00243D3E">
              <w:rPr>
                <w:rFonts w:ascii="CenturyOldst" w:eastAsia="UD Digi Kyokasho NK-R" w:hAnsi="CenturyOldst"/>
                <w:i/>
                <w:sz w:val="18"/>
                <w:szCs w:val="21"/>
              </w:rPr>
              <w:t>k</w:t>
            </w:r>
            <w:r w:rsidRPr="00243D3E">
              <w:rPr>
                <w:rFonts w:ascii="CenturyOldst" w:eastAsia="UD Digi Kyokasho NK-R" w:hAnsi="CenturyOldst"/>
                <w:sz w:val="18"/>
                <w:szCs w:val="21"/>
              </w:rPr>
              <w:t xml:space="preserve"> </w:t>
            </w:r>
            <w:r w:rsidRPr="00243D3E">
              <w:rPr>
                <w:rFonts w:ascii="CenturyOldst" w:eastAsia="UD Digi Kyokasho NK-R" w:hAnsi="CenturyOldst"/>
                <w:sz w:val="18"/>
                <w:szCs w:val="21"/>
                <w:vertAlign w:val="subscript"/>
              </w:rPr>
              <w:t xml:space="preserve">3 </w:t>
            </w:r>
            <w:r w:rsidRPr="00243D3E">
              <w:rPr>
                <w:rFonts w:ascii="CenturyOldst" w:eastAsia="UD Digi Kyokasho NK-R" w:hAnsi="CenturyOldst"/>
                <w:sz w:val="18"/>
                <w:szCs w:val="21"/>
              </w:rPr>
              <w:t xml:space="preserve">, </w:t>
            </w:r>
            <w:r w:rsidRPr="00243D3E">
              <w:rPr>
                <w:rFonts w:ascii="CenturyOldst" w:eastAsia="UD Digi Kyokasho NK-R" w:hAnsi="CenturyOldst"/>
                <w:i/>
                <w:sz w:val="18"/>
                <w:szCs w:val="21"/>
              </w:rPr>
              <w:t>k</w:t>
            </w:r>
            <w:r w:rsidRPr="00243D3E">
              <w:rPr>
                <w:rFonts w:ascii="CenturyOldst" w:eastAsia="UD Digi Kyokasho NK-R" w:hAnsi="CenturyOldst"/>
                <w:sz w:val="18"/>
                <w:szCs w:val="21"/>
              </w:rPr>
              <w:t xml:space="preserve"> </w:t>
            </w:r>
            <w:r w:rsidRPr="00243D3E">
              <w:rPr>
                <w:rFonts w:ascii="CenturyOldst" w:eastAsia="UD Digi Kyokasho NK-R" w:hAnsi="CenturyOldst"/>
                <w:sz w:val="18"/>
                <w:szCs w:val="21"/>
                <w:vertAlign w:val="subscript"/>
              </w:rPr>
              <w:t>4</w:t>
            </w:r>
            <w:r w:rsidRPr="009B5C3F">
              <w:rPr>
                <w:rFonts w:ascii="UD Digi Kyokasho NK-R" w:eastAsia="UD Digi Kyokasho NK-R" w:hAnsiTheme="majorHAnsi" w:hint="eastAsia"/>
                <w:sz w:val="18"/>
                <w:szCs w:val="21"/>
              </w:rPr>
              <w:t>を</w:t>
            </w:r>
            <w:r w:rsidR="00104445" w:rsidRPr="00243D3E">
              <w:rPr>
                <w:rFonts w:ascii="CenturyOldst" w:eastAsia="UD Digi Kyokasho NK-R" w:hAnsi="CenturyOldst"/>
                <w:i/>
                <w:sz w:val="18"/>
                <w:szCs w:val="21"/>
              </w:rPr>
              <w:t>k</w:t>
            </w:r>
            <w:r w:rsidR="00104445" w:rsidRPr="00243D3E">
              <w:rPr>
                <w:rFonts w:ascii="CenturyOldst" w:eastAsia="UD Digi Kyokasho NK-R" w:hAnsi="CenturyOldst"/>
                <w:sz w:val="18"/>
                <w:szCs w:val="21"/>
              </w:rPr>
              <w:t xml:space="preserve"> </w:t>
            </w:r>
            <w:r w:rsidR="00104445" w:rsidRPr="00243D3E">
              <w:rPr>
                <w:rFonts w:ascii="CenturyOldst" w:eastAsia="UD Digi Kyokasho NK-R" w:hAnsi="CenturyOldst"/>
                <w:sz w:val="18"/>
                <w:szCs w:val="21"/>
                <w:vertAlign w:val="subscript"/>
              </w:rPr>
              <w:t xml:space="preserve">1 </w:t>
            </w:r>
            <w:r w:rsidR="00104445" w:rsidRPr="00243D3E">
              <w:rPr>
                <w:rFonts w:ascii="CenturyOldst" w:eastAsia="UD Digi Kyokasho NK-R" w:hAnsi="CenturyOldst"/>
                <w:sz w:val="18"/>
                <w:szCs w:val="21"/>
              </w:rPr>
              <w:t xml:space="preserve">, </w:t>
            </w:r>
            <w:r w:rsidR="00104445" w:rsidRPr="00243D3E">
              <w:rPr>
                <w:rFonts w:ascii="CenturyOldst" w:eastAsia="UD Digi Kyokasho NK-R" w:hAnsi="CenturyOldst"/>
                <w:i/>
                <w:sz w:val="18"/>
                <w:szCs w:val="21"/>
              </w:rPr>
              <w:t>k</w:t>
            </w:r>
            <w:r w:rsidR="00104445" w:rsidRPr="00243D3E">
              <w:rPr>
                <w:rFonts w:ascii="CenturyOldst" w:eastAsia="UD Digi Kyokasho NK-R" w:hAnsi="CenturyOldst"/>
                <w:sz w:val="18"/>
                <w:szCs w:val="21"/>
              </w:rPr>
              <w:t xml:space="preserve"> </w:t>
            </w:r>
            <w:r w:rsidR="00104445" w:rsidRPr="00243D3E">
              <w:rPr>
                <w:rFonts w:ascii="CenturyOldst" w:eastAsia="UD Digi Kyokasho NK-R" w:hAnsi="CenturyOldst"/>
                <w:sz w:val="18"/>
                <w:szCs w:val="21"/>
                <w:vertAlign w:val="subscript"/>
              </w:rPr>
              <w:t>2</w:t>
            </w:r>
            <w:r w:rsidR="00104445" w:rsidRPr="009B5C3F">
              <w:rPr>
                <w:rFonts w:ascii="Cambria Math" w:eastAsia="UD Digi Kyokasho NK-R" w:hAnsi="Cambria Math" w:hint="eastAsia"/>
                <w:sz w:val="18"/>
                <w:szCs w:val="21"/>
              </w:rPr>
              <w:t>から</w:t>
            </w:r>
            <w:r w:rsidR="00104445" w:rsidRPr="009B5C3F">
              <w:rPr>
                <w:rFonts w:ascii="UD Digi Kyokasho NK-R" w:eastAsia="UD Digi Kyokasho NK-R" w:hAnsiTheme="majorHAnsi" w:hint="eastAsia"/>
                <w:sz w:val="18"/>
                <w:szCs w:val="21"/>
              </w:rPr>
              <w:t>導</w:t>
            </w:r>
            <w:r w:rsidR="009B5C3F">
              <w:rPr>
                <w:rFonts w:ascii="UD Digi Kyokasho NK-R" w:eastAsia="UD Digi Kyokasho NK-R" w:hAnsiTheme="majorHAnsi" w:hint="eastAsia"/>
                <w:sz w:val="18"/>
                <w:szCs w:val="21"/>
              </w:rPr>
              <w:t>け</w:t>
            </w:r>
            <w:r w:rsidR="00C64D70" w:rsidRPr="009B5C3F">
              <w:rPr>
                <w:rFonts w:ascii="UD Digi Kyokasho NK-R" w:eastAsia="UD Digi Kyokasho NK-R" w:hAnsiTheme="majorHAnsi" w:hint="eastAsia"/>
                <w:sz w:val="18"/>
                <w:szCs w:val="21"/>
              </w:rPr>
              <w:t>。</w:t>
            </w:r>
            <w:r w:rsidR="009B5C3F">
              <w:rPr>
                <w:rFonts w:ascii="UD Digi Kyokasho NK-R" w:eastAsia="UD Digi Kyokasho NK-R" w:hAnsiTheme="majorHAnsi" w:hint="eastAsia"/>
                <w:sz w:val="18"/>
                <w:szCs w:val="21"/>
              </w:rPr>
              <w:t>また</w:t>
            </w:r>
            <w:r w:rsidR="00104445" w:rsidRPr="009B5C3F">
              <w:rPr>
                <w:rFonts w:ascii="UD Digi Kyokasho NK-R" w:eastAsia="UD Digi Kyokasho NK-R" w:hAnsiTheme="majorHAnsi" w:hint="eastAsia"/>
                <w:sz w:val="18"/>
                <w:szCs w:val="21"/>
              </w:rPr>
              <w:t>実験結果と比較</w:t>
            </w:r>
            <w:r w:rsidR="009B5C3F">
              <w:rPr>
                <w:rFonts w:ascii="UD Digi Kyokasho NK-R" w:eastAsia="UD Digi Kyokasho NK-R" w:hAnsiTheme="majorHAnsi" w:hint="eastAsia"/>
                <w:sz w:val="18"/>
                <w:szCs w:val="21"/>
              </w:rPr>
              <w:t>せよ</w:t>
            </w:r>
            <w:r w:rsidR="00104445" w:rsidRPr="009B5C3F">
              <w:rPr>
                <w:rFonts w:ascii="UD Digi Kyokasho NK-R" w:eastAsia="UD Digi Kyokasho NK-R" w:hAnsiTheme="majorHAnsi" w:hint="eastAsia"/>
                <w:sz w:val="18"/>
                <w:szCs w:val="21"/>
              </w:rPr>
              <w:t>。</w:t>
            </w:r>
            <w:r w:rsidR="00243D3E">
              <w:rPr>
                <w:rFonts w:ascii="UD Digi Kyokasho NK-R" w:eastAsia="UD Digi Kyokasho NK-R" w:hAnsiTheme="majorHAnsi" w:hint="eastAsia"/>
                <w:color w:val="FF0000"/>
                <w:sz w:val="18"/>
                <w:szCs w:val="21"/>
              </w:rPr>
              <w:t>問題集</w:t>
            </w:r>
            <w:r w:rsidR="00431517" w:rsidRPr="009B5C3F">
              <w:rPr>
                <w:rFonts w:ascii="UD Digi Kyokasho NK-R" w:eastAsia="UD Digi Kyokasho NK-R" w:hAnsiTheme="majorHAnsi" w:hint="eastAsia"/>
                <w:color w:val="FF0000"/>
                <w:sz w:val="18"/>
                <w:szCs w:val="21"/>
              </w:rPr>
              <w:t>参考</w:t>
            </w:r>
          </w:p>
          <w:p w14:paraId="331E8C5A" w14:textId="77777777" w:rsidR="006F530C" w:rsidRDefault="006F530C">
            <w:pPr>
              <w:rPr>
                <w:rFonts w:ascii="UD Digi Kyokasho NK-R" w:eastAsia="UD Digi Kyokasho NK-R" w:hAnsiTheme="majorHAnsi"/>
                <w:szCs w:val="21"/>
              </w:rPr>
            </w:pPr>
          </w:p>
          <w:p w14:paraId="35FB31B6" w14:textId="77777777" w:rsidR="006F530C" w:rsidRDefault="006F530C">
            <w:pPr>
              <w:rPr>
                <w:rFonts w:ascii="UD Digi Kyokasho NK-R" w:eastAsia="UD Digi Kyokasho NK-R" w:hAnsiTheme="majorHAnsi"/>
                <w:szCs w:val="21"/>
              </w:rPr>
            </w:pPr>
          </w:p>
          <w:p w14:paraId="00AEE4DE" w14:textId="77777777" w:rsidR="006F530C" w:rsidRDefault="006F530C">
            <w:pPr>
              <w:rPr>
                <w:rFonts w:ascii="UD Digi Kyokasho NK-R" w:eastAsia="UD Digi Kyokasho NK-R" w:hAnsiTheme="majorHAnsi"/>
                <w:szCs w:val="21"/>
              </w:rPr>
            </w:pPr>
          </w:p>
          <w:p w14:paraId="508ED2A4" w14:textId="77777777" w:rsidR="006D0E5C" w:rsidRDefault="006D0E5C">
            <w:pPr>
              <w:rPr>
                <w:rFonts w:ascii="UD Digi Kyokasho NK-R" w:eastAsia="UD Digi Kyokasho NK-R" w:hAnsiTheme="majorHAnsi"/>
                <w:szCs w:val="21"/>
              </w:rPr>
            </w:pPr>
          </w:p>
        </w:tc>
      </w:tr>
    </w:tbl>
    <w:p w14:paraId="687479F3" w14:textId="77777777" w:rsidR="006F530C" w:rsidRPr="00FD60BF" w:rsidRDefault="006F530C">
      <w:pPr>
        <w:rPr>
          <w:rFonts w:ascii="UD Digi Kyokasho NK-R" w:eastAsia="UD Digi Kyokasho NK-R" w:hAnsiTheme="majorHAnsi"/>
          <w:sz w:val="2"/>
          <w:szCs w:val="21"/>
        </w:rPr>
      </w:pPr>
    </w:p>
    <w:sectPr w:rsidR="006F530C" w:rsidRPr="00FD60BF" w:rsidSect="00215E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EBB3" w14:textId="77777777" w:rsidR="00913B0E" w:rsidRDefault="00913B0E" w:rsidP="00913B0E">
      <w:r>
        <w:separator/>
      </w:r>
    </w:p>
  </w:endnote>
  <w:endnote w:type="continuationSeparator" w:id="0">
    <w:p w14:paraId="6D0FCDC3" w14:textId="77777777" w:rsidR="00913B0E" w:rsidRDefault="00913B0E" w:rsidP="0091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Digi Kyokasho N-R">
    <w:charset w:val="80"/>
    <w:family w:val="roman"/>
    <w:pitch w:val="variable"/>
    <w:sig w:usb0="800002A3" w:usb1="2AC7ECFA"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Oldst">
    <w:panose1 w:val="02050603050705020204"/>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57B" w14:textId="77777777" w:rsidR="00913B0E" w:rsidRDefault="00913B0E" w:rsidP="00913B0E">
      <w:r>
        <w:separator/>
      </w:r>
    </w:p>
  </w:footnote>
  <w:footnote w:type="continuationSeparator" w:id="0">
    <w:p w14:paraId="7CC69B17" w14:textId="77777777" w:rsidR="00913B0E" w:rsidRDefault="00913B0E" w:rsidP="00913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12"/>
    <w:rsid w:val="000861E9"/>
    <w:rsid w:val="000B52B1"/>
    <w:rsid w:val="00104445"/>
    <w:rsid w:val="0014279E"/>
    <w:rsid w:val="00197B04"/>
    <w:rsid w:val="001E211C"/>
    <w:rsid w:val="00215E12"/>
    <w:rsid w:val="002308ED"/>
    <w:rsid w:val="002369F2"/>
    <w:rsid w:val="00243D3E"/>
    <w:rsid w:val="00252A9D"/>
    <w:rsid w:val="0026005C"/>
    <w:rsid w:val="00301DF2"/>
    <w:rsid w:val="00414A24"/>
    <w:rsid w:val="00431517"/>
    <w:rsid w:val="004C5923"/>
    <w:rsid w:val="004E73CC"/>
    <w:rsid w:val="005C3C35"/>
    <w:rsid w:val="005D1E6F"/>
    <w:rsid w:val="005E14F7"/>
    <w:rsid w:val="005E5904"/>
    <w:rsid w:val="006172DD"/>
    <w:rsid w:val="00633BE5"/>
    <w:rsid w:val="00645E4D"/>
    <w:rsid w:val="006D0E5C"/>
    <w:rsid w:val="006E45FB"/>
    <w:rsid w:val="006F530C"/>
    <w:rsid w:val="007228AB"/>
    <w:rsid w:val="00725C57"/>
    <w:rsid w:val="007B3F80"/>
    <w:rsid w:val="007E6464"/>
    <w:rsid w:val="008032E6"/>
    <w:rsid w:val="00867E5B"/>
    <w:rsid w:val="008A40AD"/>
    <w:rsid w:val="008D1EBB"/>
    <w:rsid w:val="00911001"/>
    <w:rsid w:val="00913B0E"/>
    <w:rsid w:val="00935D1C"/>
    <w:rsid w:val="009B5C3F"/>
    <w:rsid w:val="00A426FF"/>
    <w:rsid w:val="00A45541"/>
    <w:rsid w:val="00A71321"/>
    <w:rsid w:val="00A90B70"/>
    <w:rsid w:val="00AE7E03"/>
    <w:rsid w:val="00B76445"/>
    <w:rsid w:val="00BF2A0A"/>
    <w:rsid w:val="00C20974"/>
    <w:rsid w:val="00C326EA"/>
    <w:rsid w:val="00C47A59"/>
    <w:rsid w:val="00C64D70"/>
    <w:rsid w:val="00D37B58"/>
    <w:rsid w:val="00DA2AD4"/>
    <w:rsid w:val="00E37D96"/>
    <w:rsid w:val="00E46602"/>
    <w:rsid w:val="00E824F6"/>
    <w:rsid w:val="00EE5D81"/>
    <w:rsid w:val="00F04F2F"/>
    <w:rsid w:val="00FD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1BE23D"/>
  <w15:chartTrackingRefBased/>
  <w15:docId w15:val="{88841A53-EE4E-4D3B-B1E8-EBDB6D5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426FF"/>
    <w:rPr>
      <w:color w:val="808080"/>
    </w:rPr>
  </w:style>
  <w:style w:type="paragraph" w:styleId="a5">
    <w:name w:val="header"/>
    <w:basedOn w:val="a"/>
    <w:link w:val="a6"/>
    <w:uiPriority w:val="99"/>
    <w:unhideWhenUsed/>
    <w:rsid w:val="00913B0E"/>
    <w:pPr>
      <w:tabs>
        <w:tab w:val="center" w:pos="4252"/>
        <w:tab w:val="right" w:pos="8504"/>
      </w:tabs>
      <w:snapToGrid w:val="0"/>
    </w:pPr>
  </w:style>
  <w:style w:type="character" w:customStyle="1" w:styleId="a6">
    <w:name w:val="ヘッダー (文字)"/>
    <w:basedOn w:val="a0"/>
    <w:link w:val="a5"/>
    <w:uiPriority w:val="99"/>
    <w:rsid w:val="00913B0E"/>
  </w:style>
  <w:style w:type="paragraph" w:styleId="a7">
    <w:name w:val="footer"/>
    <w:basedOn w:val="a"/>
    <w:link w:val="a8"/>
    <w:uiPriority w:val="99"/>
    <w:unhideWhenUsed/>
    <w:rsid w:val="00913B0E"/>
    <w:pPr>
      <w:tabs>
        <w:tab w:val="center" w:pos="4252"/>
        <w:tab w:val="right" w:pos="8504"/>
      </w:tabs>
      <w:snapToGrid w:val="0"/>
    </w:pPr>
  </w:style>
  <w:style w:type="character" w:customStyle="1" w:styleId="a8">
    <w:name w:val="フッター (文字)"/>
    <w:basedOn w:val="a0"/>
    <w:link w:val="a7"/>
    <w:uiPriority w:val="99"/>
    <w:rsid w:val="00913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1183</Words>
  <Characters>1302</Characters>
  <Application>Microsoft Office Word</Application>
  <DocSecurity>0</DocSecurity>
  <Lines>86</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小林 慎一</cp:lastModifiedBy>
  <cp:revision>6</cp:revision>
  <cp:lastPrinted>2024-06-06T04:07:00Z</cp:lastPrinted>
  <dcterms:created xsi:type="dcterms:W3CDTF">2025-05-13T16:02:00Z</dcterms:created>
  <dcterms:modified xsi:type="dcterms:W3CDTF">2026-03-05T06:03:00Z</dcterms:modified>
</cp:coreProperties>
</file>